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D45C7" w14:textId="77777777" w:rsidR="0019510F" w:rsidRPr="00503AAF" w:rsidRDefault="0019510F" w:rsidP="0019510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3AA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B0ABD6E" w14:textId="77777777" w:rsidR="0019510F" w:rsidRPr="00503AAF" w:rsidRDefault="0019510F" w:rsidP="0019510F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3AA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14:paraId="0C49E0CC" w14:textId="77777777" w:rsidR="004D27D8" w:rsidRPr="001661F3" w:rsidRDefault="004D27D8" w:rsidP="004D27D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1661F3">
        <w:rPr>
          <w:rFonts w:ascii="GHEA Grapalat" w:hAnsi="GHEA Grapalat" w:cs="Sylfaen"/>
          <w:sz w:val="20"/>
          <w:u w:val="single"/>
          <w:lang w:val="af-ZA"/>
        </w:rPr>
        <w:t>ՀՀ ազգային անվտանգության ծառայությունը</w:t>
      </w:r>
      <w:r w:rsidRPr="001661F3">
        <w:rPr>
          <w:rFonts w:ascii="GHEA Grapalat" w:hAnsi="GHEA Grapalat" w:cs="Sylfaen"/>
          <w:sz w:val="20"/>
          <w:lang w:val="hy-AM"/>
        </w:rPr>
        <w:t>, որը գտնվում է</w:t>
      </w:r>
      <w:r w:rsidRPr="001661F3">
        <w:rPr>
          <w:rFonts w:ascii="GHEA Grapalat" w:hAnsi="GHEA Grapalat" w:cs="Sylfaen"/>
          <w:sz w:val="20"/>
          <w:lang w:val="af-ZA"/>
        </w:rPr>
        <w:t xml:space="preserve"> </w:t>
      </w:r>
      <w:r w:rsidRPr="001661F3">
        <w:rPr>
          <w:rFonts w:ascii="GHEA Grapalat" w:hAnsi="GHEA Grapalat" w:cs="Sylfaen"/>
          <w:sz w:val="20"/>
          <w:u w:val="single"/>
          <w:lang w:val="hy-AM"/>
        </w:rPr>
        <w:t>Նալբանդյան 104</w:t>
      </w:r>
      <w:r w:rsidRPr="001661F3">
        <w:rPr>
          <w:rFonts w:ascii="GHEA Grapalat" w:hAnsi="GHEA Grapalat" w:cs="Sylfaen"/>
          <w:sz w:val="20"/>
          <w:lang w:val="hy-AM"/>
        </w:rPr>
        <w:t xml:space="preserve"> հասցեում, </w:t>
      </w:r>
      <w:r w:rsidRPr="001661F3">
        <w:rPr>
          <w:rFonts w:ascii="GHEA Grapalat" w:hAnsi="GHEA Grapalat" w:cs="Sylfaen"/>
          <w:sz w:val="20"/>
          <w:lang w:val="af-ZA"/>
        </w:rPr>
        <w:t>ստորև ներկայացնում է իր</w:t>
      </w:r>
      <w:r w:rsidRPr="001661F3">
        <w:rPr>
          <w:rFonts w:ascii="GHEA Grapalat" w:hAnsi="GHEA Grapalat" w:cs="Sylfaen"/>
          <w:sz w:val="12"/>
          <w:lang w:val="af-ZA"/>
        </w:rPr>
        <w:t xml:space="preserve">  </w:t>
      </w:r>
      <w:r w:rsidRPr="001661F3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ԷԼԵԿՏՐԱԿԱՆ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ՍԱՐՔԵՐԻ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,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ՍԱՐՔԱՎՈՐՈՒՄՆԵՐԻ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,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ՇԱՐԺԻՉՆԵՐԻ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,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ԿԱԹՍԱՆԵՐԻ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,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ՊՈՄՊԵՐԻ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,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ՓՈԽԱԿԵՐՊԻՉՆԵՐԻ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,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ԳԵՆԵՐԱՏՈՐՆԵՐԻ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ՎԵՐԱՆՈՐՈԳՄԱՆ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և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ՊԱՀՊԱՆՄԱՆ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 </w:t>
      </w:r>
      <w:proofErr w:type="spellStart"/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ու</w:t>
      </w:r>
      <w:proofErr w:type="spellEnd"/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ԿՐԱԿՄԱՐԻՉՆԵՐԻ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ՎԵՐԱԼԻՑՔԱՎՈՐՄԱՆ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  <w:lang w:val="af-ZA"/>
        </w:rPr>
        <w:t xml:space="preserve"> </w:t>
      </w:r>
      <w:r w:rsidRPr="00B53BF6">
        <w:rPr>
          <w:rFonts w:ascii="GHEA Grapalat" w:hAnsi="GHEA Grapalat" w:cs="Sylfaen"/>
          <w:b/>
          <w:i/>
          <w:iCs/>
          <w:color w:val="FF0000"/>
          <w:sz w:val="20"/>
        </w:rPr>
        <w:t>ԾԱՌԱՅՈՒԹՅՈՒՆՆԵՐԻ</w:t>
      </w:r>
      <w:r>
        <w:rPr>
          <w:rFonts w:ascii="GHEA Grapalat" w:hAnsi="GHEA Grapalat" w:cs="Sylfaen"/>
          <w:b/>
          <w:i/>
          <w:iCs/>
          <w:color w:val="FF0000"/>
          <w:sz w:val="20"/>
        </w:rPr>
        <w:t xml:space="preserve"> </w:t>
      </w:r>
      <w:r w:rsidRPr="001661F3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Pr="001661F3">
        <w:rPr>
          <w:rFonts w:ascii="GHEA Grapalat" w:hAnsi="GHEA Grapalat" w:cs="Sylfaen"/>
          <w:sz w:val="20"/>
          <w:lang w:val="hy-AM"/>
        </w:rPr>
        <w:t xml:space="preserve"> </w:t>
      </w:r>
      <w:r w:rsidRPr="000A73EB">
        <w:rPr>
          <w:rFonts w:ascii="GHEA Grapalat" w:hAnsi="GHEA Grapalat" w:cs="Sylfaen"/>
          <w:b/>
          <w:bCs/>
          <w:sz w:val="20"/>
          <w:u w:val="single"/>
          <w:lang w:val="af-ZA"/>
        </w:rPr>
        <w:t>ՀՀ ԱԱԾ-ՏՆՏՎ-ԳՀԾՁԲ-24/3-ԾԱՌԱՅՈՒԹՅՈՒՆՆԵՐ</w:t>
      </w:r>
      <w:r w:rsidRPr="000A73E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Pr="000A73EB">
        <w:rPr>
          <w:rFonts w:ascii="GHEA Grapalat" w:hAnsi="GHEA Grapalat" w:cs="Sylfaen"/>
          <w:sz w:val="20"/>
          <w:lang w:val="af-ZA"/>
        </w:rPr>
        <w:t>ծածկագրով գնման ընթացակարգի արդյունքում</w:t>
      </w:r>
      <w:r w:rsidRPr="000A73EB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0A73EB">
        <w:rPr>
          <w:rFonts w:ascii="GHEA Grapalat" w:hAnsi="GHEA Grapalat" w:cs="Sylfaen"/>
          <w:b/>
          <w:bCs/>
          <w:sz w:val="20"/>
          <w:u w:val="single"/>
          <w:lang w:val="af-ZA"/>
        </w:rPr>
        <w:t xml:space="preserve">2024 թվականի </w:t>
      </w:r>
      <w:r w:rsidRPr="000A73EB">
        <w:rPr>
          <w:rFonts w:ascii="GHEA Grapalat" w:hAnsi="GHEA Grapalat" w:cs="Sylfaen"/>
          <w:b/>
          <w:bCs/>
          <w:sz w:val="20"/>
          <w:u w:val="single"/>
          <w:lang w:val="hy-AM"/>
        </w:rPr>
        <w:t>փետրվարի 26</w:t>
      </w:r>
      <w:r w:rsidRPr="000A73EB">
        <w:rPr>
          <w:rFonts w:ascii="GHEA Grapalat" w:hAnsi="GHEA Grapalat" w:cs="Sylfaen"/>
          <w:b/>
          <w:bCs/>
          <w:sz w:val="20"/>
          <w:u w:val="single"/>
          <w:lang w:val="af-ZA"/>
        </w:rPr>
        <w:t>-ին</w:t>
      </w:r>
      <w:r w:rsidRPr="000A73EB">
        <w:rPr>
          <w:rFonts w:ascii="GHEA Grapalat" w:hAnsi="GHEA Grapalat" w:cs="Sylfaen"/>
          <w:sz w:val="20"/>
          <w:lang w:val="af-ZA"/>
        </w:rPr>
        <w:t xml:space="preserve"> </w:t>
      </w:r>
      <w:r w:rsidRPr="001661F3"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60618077"/>
      <w:r>
        <w:rPr>
          <w:rFonts w:ascii="GHEA Grapalat" w:hAnsi="GHEA Grapalat" w:cs="Sylfaen"/>
          <w:b/>
          <w:sz w:val="18"/>
          <w:szCs w:val="18"/>
          <w:u w:val="single"/>
          <w:lang w:val="af-ZA"/>
        </w:rPr>
        <w:t xml:space="preserve">ՀՀ ԱԱԾ-ՏՆՏՎ-ԳՀԾՁԲ-24/3-ԾԱՌԱՅՈՒԹՅՈՒՆՆԵՐ/1, </w:t>
      </w:r>
      <w:r w:rsidRPr="00032632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/>
          <w:sz w:val="18"/>
          <w:szCs w:val="18"/>
          <w:u w:val="single"/>
          <w:lang w:val="af-ZA"/>
        </w:rPr>
        <w:t>ՀՀ ԱԱԾ-ՏՆՏՎ-ԳՀԾՁԲ-24/3-ԾԱՌԱՅՈՒԹՅՈՒՆՆԵՐ/2,</w:t>
      </w:r>
      <w:r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u w:val="single"/>
          <w:lang w:val="af-ZA"/>
        </w:rPr>
        <w:t>ՀՀ ԱԱԾ-ՏՆՏՎ-ԳՀԾՁԲ-24/3-ԾԱՌԱՅՈՒԹՅՈՒՆՆԵՐ/3,</w:t>
      </w:r>
      <w:r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u w:val="single"/>
          <w:lang w:val="af-ZA"/>
        </w:rPr>
        <w:t>ՀՀ ԱԱԾ-ՏՆՏՎ-ԳՀԾՁԲ-24/3-ԾԱՌԱՅՈՒԹՅՈՒՆՆԵՐ/4,</w:t>
      </w:r>
      <w:r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u w:val="single"/>
          <w:lang w:val="af-ZA"/>
        </w:rPr>
        <w:t>ՀՀ ԱԱԾ-ՏՆՏՎ-ԳՀԾՁԲ-24/3-ԾԱՌԱՅՈՒԹՅՈՒՆՆԵՐ/</w:t>
      </w:r>
      <w:r w:rsidRPr="00012C06">
        <w:rPr>
          <w:rFonts w:ascii="GHEA Grapalat" w:hAnsi="GHEA Grapalat" w:cs="Sylfaen"/>
          <w:b/>
          <w:sz w:val="18"/>
          <w:szCs w:val="18"/>
          <w:lang w:val="af-ZA"/>
        </w:rPr>
        <w:t>5</w:t>
      </w:r>
      <w:r>
        <w:rPr>
          <w:rFonts w:ascii="GHEA Grapalat" w:hAnsi="GHEA Grapalat" w:cs="Sylfaen"/>
          <w:b/>
          <w:sz w:val="18"/>
          <w:szCs w:val="18"/>
          <w:lang w:val="af-ZA"/>
        </w:rPr>
        <w:t xml:space="preserve"> և </w:t>
      </w:r>
      <w:r>
        <w:rPr>
          <w:rFonts w:ascii="GHEA Grapalat" w:hAnsi="GHEA Grapalat" w:cs="Sylfaen"/>
          <w:b/>
          <w:sz w:val="18"/>
          <w:szCs w:val="18"/>
          <w:u w:val="single"/>
          <w:lang w:val="af-ZA"/>
        </w:rPr>
        <w:t>ՀՀ ԱԱԾ-ՏՆՏՎ-ԳՀԾՁԲ-24/3-ԾԱՌԱՅՈՒԹՅՈՒՆՆԵՐ/</w:t>
      </w:r>
      <w:r w:rsidRPr="00012C06">
        <w:rPr>
          <w:rFonts w:ascii="GHEA Grapalat" w:hAnsi="GHEA Grapalat" w:cs="Sylfaen"/>
          <w:b/>
          <w:sz w:val="18"/>
          <w:szCs w:val="18"/>
          <w:lang w:val="af-ZA"/>
        </w:rPr>
        <w:t>6</w:t>
      </w:r>
      <w:bookmarkEnd w:id="0"/>
      <w:r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2C06">
        <w:rPr>
          <w:rFonts w:ascii="GHEA Grapalat" w:hAnsi="GHEA Grapalat" w:cs="Sylfaen"/>
          <w:sz w:val="20"/>
          <w:lang w:val="af-ZA"/>
        </w:rPr>
        <w:t>պայմանագր</w:t>
      </w:r>
      <w:r w:rsidRPr="00012C06">
        <w:rPr>
          <w:rFonts w:ascii="GHEA Grapalat" w:hAnsi="GHEA Grapalat" w:cs="Sylfaen"/>
          <w:sz w:val="20"/>
          <w:lang w:val="hy-AM"/>
        </w:rPr>
        <w:t>եր</w:t>
      </w:r>
      <w:r w:rsidRPr="00012C06">
        <w:rPr>
          <w:rFonts w:ascii="GHEA Grapalat" w:hAnsi="GHEA Grapalat" w:cs="Sylfaen"/>
          <w:sz w:val="20"/>
          <w:lang w:val="af-ZA"/>
        </w:rPr>
        <w:t>ի</w:t>
      </w:r>
      <w:r w:rsidRPr="001661F3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tbl>
      <w:tblPr>
        <w:tblW w:w="15479" w:type="dxa"/>
        <w:tblInd w:w="6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314"/>
        <w:gridCol w:w="90"/>
        <w:gridCol w:w="824"/>
        <w:gridCol w:w="20"/>
        <w:gridCol w:w="583"/>
        <w:gridCol w:w="144"/>
        <w:gridCol w:w="553"/>
        <w:gridCol w:w="12"/>
        <w:gridCol w:w="180"/>
        <w:gridCol w:w="1075"/>
        <w:gridCol w:w="161"/>
        <w:gridCol w:w="49"/>
        <w:gridCol w:w="376"/>
        <w:gridCol w:w="43"/>
        <w:gridCol w:w="99"/>
        <w:gridCol w:w="83"/>
        <w:gridCol w:w="10"/>
        <w:gridCol w:w="600"/>
        <w:gridCol w:w="36"/>
        <w:gridCol w:w="827"/>
        <w:gridCol w:w="358"/>
        <w:gridCol w:w="177"/>
        <w:gridCol w:w="188"/>
        <w:gridCol w:w="16"/>
        <w:gridCol w:w="187"/>
        <w:gridCol w:w="152"/>
        <w:gridCol w:w="278"/>
        <w:gridCol w:w="31"/>
        <w:gridCol w:w="167"/>
        <w:gridCol w:w="39"/>
        <w:gridCol w:w="311"/>
        <w:gridCol w:w="386"/>
        <w:gridCol w:w="142"/>
        <w:gridCol w:w="15"/>
        <w:gridCol w:w="521"/>
        <w:gridCol w:w="95"/>
        <w:gridCol w:w="1714"/>
        <w:gridCol w:w="124"/>
        <w:gridCol w:w="612"/>
        <w:gridCol w:w="142"/>
        <w:gridCol w:w="146"/>
        <w:gridCol w:w="2599"/>
        <w:gridCol w:w="14"/>
      </w:tblGrid>
      <w:tr w:rsidR="0019510F" w:rsidRPr="00503AAF" w14:paraId="35F7A2CE" w14:textId="77777777" w:rsidTr="004D27D8">
        <w:trPr>
          <w:trHeight w:val="146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2E5CCE22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4493" w:type="dxa"/>
            <w:gridSpan w:val="43"/>
            <w:shd w:val="clear" w:color="auto" w:fill="auto"/>
            <w:vAlign w:val="center"/>
          </w:tcPr>
          <w:p w14:paraId="395CBE27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503AAF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503AA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503AAF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19510F" w:rsidRPr="00503AAF" w14:paraId="3AE3AAB6" w14:textId="77777777" w:rsidTr="004D27D8">
        <w:trPr>
          <w:gridAfter w:val="1"/>
          <w:wAfter w:w="14" w:type="dxa"/>
          <w:trHeight w:val="110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14:paraId="782D7AFF" w14:textId="77777777" w:rsidR="0019510F" w:rsidRPr="00503AAF" w:rsidRDefault="0019510F" w:rsidP="00655A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503AA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31" w:type="dxa"/>
            <w:gridSpan w:val="5"/>
            <w:vMerge w:val="restart"/>
            <w:shd w:val="clear" w:color="auto" w:fill="auto"/>
            <w:vAlign w:val="center"/>
          </w:tcPr>
          <w:p w14:paraId="03D47164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80EBA69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2078" w:type="dxa"/>
            <w:gridSpan w:val="9"/>
            <w:shd w:val="clear" w:color="auto" w:fill="auto"/>
            <w:vAlign w:val="center"/>
          </w:tcPr>
          <w:p w14:paraId="381200A6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 w:rsidRPr="00503AAF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51" w:type="dxa"/>
            <w:gridSpan w:val="10"/>
            <w:shd w:val="clear" w:color="auto" w:fill="auto"/>
            <w:vAlign w:val="center"/>
          </w:tcPr>
          <w:p w14:paraId="25AFA41E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699" w:type="dxa"/>
            <w:gridSpan w:val="11"/>
            <w:vMerge w:val="restart"/>
            <w:shd w:val="clear" w:color="auto" w:fill="auto"/>
            <w:vAlign w:val="center"/>
          </w:tcPr>
          <w:p w14:paraId="5E37D522" w14:textId="77777777" w:rsidR="0019510F" w:rsidRPr="00503AAF" w:rsidRDefault="0019510F" w:rsidP="00655A1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3623" w:type="dxa"/>
            <w:gridSpan w:val="5"/>
            <w:vMerge w:val="restart"/>
            <w:shd w:val="clear" w:color="auto" w:fill="auto"/>
            <w:vAlign w:val="center"/>
          </w:tcPr>
          <w:p w14:paraId="1EF86912" w14:textId="77777777" w:rsidR="0019510F" w:rsidRPr="00503AAF" w:rsidRDefault="0019510F" w:rsidP="00655A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503AA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503AA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19510F" w:rsidRPr="00503AAF" w14:paraId="7AAC71BD" w14:textId="77777777" w:rsidTr="004D27D8">
        <w:trPr>
          <w:gridAfter w:val="1"/>
          <w:wAfter w:w="14" w:type="dxa"/>
          <w:trHeight w:val="175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14:paraId="4B18D36B" w14:textId="77777777" w:rsidR="0019510F" w:rsidRPr="00503AAF" w:rsidRDefault="0019510F" w:rsidP="00655A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1" w:type="dxa"/>
            <w:gridSpan w:val="5"/>
            <w:vMerge/>
            <w:shd w:val="clear" w:color="auto" w:fill="auto"/>
            <w:vAlign w:val="center"/>
          </w:tcPr>
          <w:p w14:paraId="12739EC5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89E9872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 w:val="restart"/>
            <w:shd w:val="clear" w:color="auto" w:fill="auto"/>
            <w:vAlign w:val="center"/>
          </w:tcPr>
          <w:p w14:paraId="774B460C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503AAF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14:paraId="1DCB2549" w14:textId="77777777" w:rsidR="0019510F" w:rsidRPr="00503AAF" w:rsidRDefault="0019510F" w:rsidP="00655A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551" w:type="dxa"/>
            <w:gridSpan w:val="10"/>
            <w:shd w:val="clear" w:color="auto" w:fill="auto"/>
            <w:vAlign w:val="center"/>
          </w:tcPr>
          <w:p w14:paraId="15621CCA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99" w:type="dxa"/>
            <w:gridSpan w:val="11"/>
            <w:vMerge/>
            <w:shd w:val="clear" w:color="auto" w:fill="auto"/>
          </w:tcPr>
          <w:p w14:paraId="6FF73EDB" w14:textId="77777777" w:rsidR="0019510F" w:rsidRPr="00503AAF" w:rsidRDefault="0019510F" w:rsidP="00655A1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23" w:type="dxa"/>
            <w:gridSpan w:val="5"/>
            <w:vMerge/>
            <w:shd w:val="clear" w:color="auto" w:fill="auto"/>
          </w:tcPr>
          <w:p w14:paraId="7B3350B7" w14:textId="77777777" w:rsidR="0019510F" w:rsidRPr="00503AAF" w:rsidRDefault="0019510F" w:rsidP="00655A1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10F" w:rsidRPr="00503AAF" w14:paraId="5C7C8103" w14:textId="77777777" w:rsidTr="004D27D8">
        <w:trPr>
          <w:gridAfter w:val="1"/>
          <w:wAfter w:w="14" w:type="dxa"/>
          <w:trHeight w:val="275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946A34" w14:textId="77777777" w:rsidR="0019510F" w:rsidRPr="00503AAF" w:rsidRDefault="0019510F" w:rsidP="00655A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BB2130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4EF2E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868CA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28E641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160011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503AA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D4558" w14:textId="77777777" w:rsidR="0019510F" w:rsidRPr="00503AAF" w:rsidRDefault="0019510F" w:rsidP="00655A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369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472A3183" w14:textId="77777777" w:rsidR="0019510F" w:rsidRPr="00503AAF" w:rsidRDefault="0019510F" w:rsidP="00655A1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8BA41D6" w14:textId="77777777" w:rsidR="0019510F" w:rsidRPr="00503AAF" w:rsidRDefault="0019510F" w:rsidP="00655A1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AEE" w:rsidRPr="00CC3170" w14:paraId="51F640AC" w14:textId="77777777" w:rsidTr="004D27D8">
        <w:trPr>
          <w:gridAfter w:val="1"/>
          <w:wAfter w:w="14" w:type="dxa"/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2F6E3ADD" w14:textId="77777777" w:rsidR="001C6AEE" w:rsidRPr="003C3D3C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3C3D3C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8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2D503E8" w14:textId="0B44C5DF" w:rsidR="001C6AEE" w:rsidRPr="00CC3170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5"/>
                <w:szCs w:val="15"/>
                <w:u w:val="single"/>
                <w:vertAlign w:val="subscript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</w:t>
            </w:r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րակմարիչների</w:t>
            </w:r>
            <w:proofErr w:type="spellEnd"/>
            <w:r w:rsidRPr="002A786A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վերալիցքավորման</w:t>
            </w:r>
            <w:proofErr w:type="spellEnd"/>
            <w:r w:rsidRPr="002A786A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103AA08" w14:textId="77777777" w:rsidR="001C6AEE" w:rsidRPr="00632318" w:rsidRDefault="001C6AEE" w:rsidP="001C6AE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32318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9ECB12" w14:textId="5614304F" w:rsidR="001C6AEE" w:rsidRPr="00534B96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16D66" w14:textId="6E43349B" w:rsidR="001C6AEE" w:rsidRPr="00B51C6B" w:rsidRDefault="001C6AEE" w:rsidP="001C6AEE">
            <w:pPr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E9F46" w14:textId="234622B5" w:rsidR="001C6AEE" w:rsidRPr="00B51C6B" w:rsidRDefault="001C6AEE" w:rsidP="001C6A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1500000</w:t>
            </w: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A10343" w14:textId="3E90427A" w:rsidR="001C6AEE" w:rsidRPr="003C3D3C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1500000</w:t>
            </w:r>
          </w:p>
        </w:tc>
        <w:tc>
          <w:tcPr>
            <w:tcW w:w="369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6507646" w14:textId="77777777" w:rsidR="001C6AEE" w:rsidRPr="00870559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ՀՀ</w:t>
            </w:r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ԱԱԾ</w:t>
            </w:r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ստորաբաժանմուների</w:t>
            </w:r>
            <w:proofErr w:type="spellEnd"/>
          </w:p>
          <w:p w14:paraId="2C3378B3" w14:textId="065B02CA" w:rsidR="001C6AEE" w:rsidRPr="00E45B4F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ОП 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ОУ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տեսակի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առավելագույնը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100)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կրակմարիչների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վերալիցքավոման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փականների</w:t>
            </w:r>
            <w:proofErr w:type="spellEnd"/>
            <w:r w:rsidRPr="00870559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խողովակների</w:t>
            </w:r>
            <w:proofErr w:type="spellEnd"/>
            <w:r w:rsidRPr="00870559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մանոմետրերի</w:t>
            </w:r>
            <w:proofErr w:type="spellEnd"/>
            <w:r w:rsidRPr="00870559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փողալայնուկների</w:t>
            </w:r>
            <w:proofErr w:type="spellEnd"/>
            <w:r w:rsidRPr="00870559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փոխարինման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պիտակավորման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ներկման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ծառայությունները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կատարել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սպասարկող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կազմակերպության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համապատասխան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մասնագետների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միջոցով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:</w:t>
            </w:r>
          </w:p>
        </w:tc>
        <w:tc>
          <w:tcPr>
            <w:tcW w:w="3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34BE87C" w14:textId="77777777" w:rsidR="001C6AEE" w:rsidRPr="00870559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ՀՀ</w:t>
            </w:r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ԱԱԾ</w:t>
            </w:r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ստորաբաժանմուների</w:t>
            </w:r>
            <w:proofErr w:type="spellEnd"/>
          </w:p>
          <w:p w14:paraId="50DD3991" w14:textId="62228EA6" w:rsidR="001C6AEE" w:rsidRPr="003C3D3C" w:rsidRDefault="001C6AEE" w:rsidP="001C6A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ОП 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ОУ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տեսակի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առավելագույնը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100)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կրակմարիչների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վերալիցքավոման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փականների</w:t>
            </w:r>
            <w:proofErr w:type="spellEnd"/>
            <w:r w:rsidRPr="00870559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խողովակների</w:t>
            </w:r>
            <w:proofErr w:type="spellEnd"/>
            <w:r w:rsidRPr="00870559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մանոմետրերի</w:t>
            </w:r>
            <w:proofErr w:type="spellEnd"/>
            <w:r w:rsidRPr="00870559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փողալայնուկների</w:t>
            </w:r>
            <w:proofErr w:type="spellEnd"/>
            <w:r w:rsidRPr="00870559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փոխարինման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պիտակավորման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ներկման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ծառայությունները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կատարել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սպասարկող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կազմակերպության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համապատասխան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մասնագետների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A786A">
              <w:rPr>
                <w:rFonts w:ascii="GHEA Grapalat" w:hAnsi="GHEA Grapalat" w:cs="Sylfaen"/>
                <w:color w:val="000000"/>
                <w:sz w:val="18"/>
                <w:szCs w:val="18"/>
              </w:rPr>
              <w:t>միջոցով</w:t>
            </w:r>
            <w:proofErr w:type="spellEnd"/>
            <w:r w:rsidRPr="00870559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:</w:t>
            </w:r>
          </w:p>
        </w:tc>
      </w:tr>
      <w:tr w:rsidR="001C6AEE" w:rsidRPr="00CC3170" w14:paraId="56D5663C" w14:textId="77777777" w:rsidTr="004D27D8">
        <w:trPr>
          <w:gridAfter w:val="1"/>
          <w:wAfter w:w="14" w:type="dxa"/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6F1BEDE2" w14:textId="77777777" w:rsidR="001C6AEE" w:rsidRPr="003C3D3C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3C3D3C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81EA6B" w14:textId="6ED50849" w:rsidR="001C6AEE" w:rsidRPr="00CC3170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5"/>
                <w:szCs w:val="15"/>
              </w:rPr>
            </w:pPr>
            <w:bookmarkStart w:id="1" w:name="_Hlk157787088"/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Էլեկտրական</w:t>
            </w:r>
            <w:proofErr w:type="spellEnd"/>
            <w:r w:rsidRPr="00E16BF3">
              <w:rPr>
                <w:rFonts w:ascii="GHEA Grapalat" w:hAnsi="GHEA Grapalat" w:cs="Sylfaen"/>
                <w:color w:val="000000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շարժիչների</w:t>
            </w:r>
            <w:proofErr w:type="spellEnd"/>
            <w:r w:rsidRPr="00E16BF3">
              <w:rPr>
                <w:rFonts w:ascii="GHEA Grapalat" w:hAnsi="GHEA Grapalat" w:cs="Sylfaen"/>
                <w:color w:val="000000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վերանորոգման</w:t>
            </w:r>
            <w:proofErr w:type="spellEnd"/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և</w:t>
            </w:r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պահպանման</w:t>
            </w:r>
            <w:proofErr w:type="spellEnd"/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ծառայություններ</w:t>
            </w:r>
            <w:bookmarkEnd w:id="1"/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C0AD354" w14:textId="77777777" w:rsidR="001C6AEE" w:rsidRPr="00632318" w:rsidRDefault="001C6AEE" w:rsidP="001C6AE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32318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A09CA" w14:textId="3F532168" w:rsidR="001C6AEE" w:rsidRPr="00534B96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68724" w14:textId="60B7E269" w:rsidR="001C6AEE" w:rsidRPr="00B51C6B" w:rsidRDefault="001C6AEE" w:rsidP="001C6AEE">
            <w:pPr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B341C" w14:textId="0975BEAC" w:rsidR="001C6AEE" w:rsidRPr="00B51C6B" w:rsidRDefault="001C6AEE" w:rsidP="001C6A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sz w:val="16"/>
                <w:szCs w:val="16"/>
              </w:rPr>
              <w:t>700000</w:t>
            </w: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3B13AD" w14:textId="4D15D84D" w:rsidR="001C6AEE" w:rsidRPr="003C3D3C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AC2848">
              <w:rPr>
                <w:rFonts w:ascii="GHEA Grapalat" w:hAnsi="GHEA Grapalat"/>
                <w:sz w:val="16"/>
                <w:szCs w:val="16"/>
              </w:rPr>
              <w:t>700000</w:t>
            </w:r>
          </w:p>
        </w:tc>
        <w:tc>
          <w:tcPr>
            <w:tcW w:w="369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E4039FE" w14:textId="082F0096" w:rsidR="001C6AEE" w:rsidRPr="00E45B4F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Էլ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. </w:t>
            </w:r>
            <w:proofErr w:type="spellStart"/>
            <w:proofErr w:type="gramStart"/>
            <w:r>
              <w:rPr>
                <w:rFonts w:ascii="GHEA Grapalat" w:hAnsi="GHEA Grapalat" w:cs="Sylfaen"/>
                <w:sz w:val="18"/>
                <w:szCs w:val="18"/>
              </w:rPr>
              <w:t>շարժիչի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քանդում</w:t>
            </w:r>
            <w:proofErr w:type="spellEnd"/>
            <w:proofErr w:type="gram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վնասված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փաթույթի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հեռացում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փաթույթի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փաթաթում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համապատասխան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կտրվածքի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հաղորդալարերով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լաքապատում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չորացում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առանցքակալների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նորով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կար</w:t>
            </w:r>
            <w:r>
              <w:rPr>
                <w:rFonts w:ascii="GHEA Grapalat" w:hAnsi="GHEA Grapalat"/>
                <w:sz w:val="18"/>
                <w:szCs w:val="18"/>
              </w:rPr>
              <w:t>գ</w:t>
            </w:r>
            <w:r>
              <w:rPr>
                <w:rFonts w:ascii="GHEA Grapalat" w:hAnsi="GHEA Grapalat" w:cs="Sylfaen"/>
                <w:sz w:val="18"/>
                <w:szCs w:val="18"/>
              </w:rPr>
              <w:t>աբերում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ներկում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  <w:tc>
          <w:tcPr>
            <w:tcW w:w="3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7432FF" w14:textId="62C75995" w:rsidR="001C6AEE" w:rsidRPr="003C3D3C" w:rsidRDefault="001C6AEE" w:rsidP="001C6A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Էլ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. </w:t>
            </w:r>
            <w:proofErr w:type="spellStart"/>
            <w:proofErr w:type="gramStart"/>
            <w:r>
              <w:rPr>
                <w:rFonts w:ascii="GHEA Grapalat" w:hAnsi="GHEA Grapalat" w:cs="Sylfaen"/>
                <w:sz w:val="18"/>
                <w:szCs w:val="18"/>
              </w:rPr>
              <w:t>շարժիչի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քանդում</w:t>
            </w:r>
            <w:proofErr w:type="spellEnd"/>
            <w:proofErr w:type="gram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վնասված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փաթույթի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հեռացում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փաթույթի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փաթաթում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համապատասխան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կտրվածքի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հաղորդալարերով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լաքապատում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չորացում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առանցքակալների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նորով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կար</w:t>
            </w:r>
            <w:r>
              <w:rPr>
                <w:rFonts w:ascii="GHEA Grapalat" w:hAnsi="GHEA Grapalat"/>
                <w:sz w:val="18"/>
                <w:szCs w:val="18"/>
              </w:rPr>
              <w:t>գ</w:t>
            </w:r>
            <w:r>
              <w:rPr>
                <w:rFonts w:ascii="GHEA Grapalat" w:hAnsi="GHEA Grapalat" w:cs="Sylfaen"/>
                <w:sz w:val="18"/>
                <w:szCs w:val="18"/>
              </w:rPr>
              <w:t>աբերում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ներկում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</w:tr>
      <w:tr w:rsidR="001C6AEE" w:rsidRPr="00CC3170" w14:paraId="19A07003" w14:textId="77777777" w:rsidTr="001555A5">
        <w:trPr>
          <w:gridAfter w:val="1"/>
          <w:wAfter w:w="14" w:type="dxa"/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53BFE08A" w14:textId="77777777" w:rsidR="001C6AEE" w:rsidRPr="00CC3170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CC3170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8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15F8AF" w14:textId="402DF66D" w:rsidR="001C6AEE" w:rsidRPr="00CC3170" w:rsidRDefault="001C6AEE" w:rsidP="001C6AEE">
            <w:pPr>
              <w:jc w:val="center"/>
              <w:rPr>
                <w:rFonts w:ascii="GHEA Grapalat" w:hAnsi="GHEA Grapalat" w:cs="Sylfaen"/>
                <w:color w:val="000000"/>
                <w:sz w:val="15"/>
                <w:szCs w:val="15"/>
              </w:rPr>
            </w:pPr>
            <w:bookmarkStart w:id="2" w:name="_Hlk157787134"/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Պոմպերի</w:t>
            </w:r>
            <w:proofErr w:type="spellEnd"/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պահպանման</w:t>
            </w:r>
            <w:proofErr w:type="spellEnd"/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ծառայություններ</w:t>
            </w:r>
            <w:bookmarkEnd w:id="2"/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F21049" w14:textId="77777777" w:rsidR="001C6AEE" w:rsidRPr="00632318" w:rsidRDefault="001C6AEE" w:rsidP="001C6AE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32318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7C1FF" w14:textId="5A17F343" w:rsidR="001C6AEE" w:rsidRPr="00534B96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8A3FC2" w14:textId="14202AF8" w:rsidR="001C6AEE" w:rsidRPr="00B51C6B" w:rsidRDefault="001C6AEE" w:rsidP="001C6AEE">
            <w:pPr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BCD384" w14:textId="311D1621" w:rsidR="001C6AEE" w:rsidRPr="00B51C6B" w:rsidRDefault="001C6AEE" w:rsidP="001C6A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700000</w:t>
            </w: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10B20DA" w14:textId="07470249" w:rsidR="001C6AEE" w:rsidRPr="003C3D3C" w:rsidRDefault="001C6AEE" w:rsidP="001C6AEE">
            <w:pPr>
              <w:pStyle w:val="BodyTextIndent2"/>
              <w:ind w:firstLin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700000</w:t>
            </w:r>
          </w:p>
        </w:tc>
        <w:tc>
          <w:tcPr>
            <w:tcW w:w="369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A491B9D" w14:textId="26246DCE" w:rsidR="001C6AEE" w:rsidRPr="00E45B4F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Պոմպերի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քանդում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Առանցքակալների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լիսեռի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բանվորական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անիվի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փոխարինումը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նորով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Յուղում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հավաքում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կար</w:t>
            </w:r>
            <w:r>
              <w:rPr>
                <w:rFonts w:ascii="GHEA Grapalat" w:hAnsi="GHEA Grapalat"/>
                <w:sz w:val="18"/>
                <w:szCs w:val="18"/>
              </w:rPr>
              <w:t>գ</w:t>
            </w:r>
            <w:r>
              <w:rPr>
                <w:rFonts w:ascii="GHEA Grapalat" w:hAnsi="GHEA Grapalat" w:cs="Sylfaen"/>
                <w:sz w:val="18"/>
                <w:szCs w:val="18"/>
              </w:rPr>
              <w:t>աբերում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ներկում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3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1A6BA6" w14:textId="14C49CD2" w:rsidR="001C6AEE" w:rsidRPr="003C3D3C" w:rsidRDefault="001C6AEE" w:rsidP="001C6A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Պոմպերի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քանդում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Առանցքակալների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լիսեռի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բանվորական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անիվի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փոխարինումը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նորով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Յուղում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հավաքում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կար</w:t>
            </w:r>
            <w:r>
              <w:rPr>
                <w:rFonts w:ascii="GHEA Grapalat" w:hAnsi="GHEA Grapalat"/>
                <w:sz w:val="18"/>
                <w:szCs w:val="18"/>
              </w:rPr>
              <w:t>գ</w:t>
            </w:r>
            <w:r>
              <w:rPr>
                <w:rFonts w:ascii="GHEA Grapalat" w:hAnsi="GHEA Grapalat" w:cs="Sylfaen"/>
                <w:sz w:val="18"/>
                <w:szCs w:val="18"/>
              </w:rPr>
              <w:t>աբերում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ներկում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</w:tr>
      <w:tr w:rsidR="001C6AEE" w:rsidRPr="00CC3170" w14:paraId="0E1319C6" w14:textId="77777777" w:rsidTr="004D27D8">
        <w:trPr>
          <w:gridAfter w:val="1"/>
          <w:wAfter w:w="14" w:type="dxa"/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3AF5F01E" w14:textId="77777777" w:rsidR="001C6AEE" w:rsidRPr="00CC3170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CC3170">
              <w:rPr>
                <w:rFonts w:ascii="GHEA Grapalat" w:hAnsi="GHEA Grapalat"/>
                <w:sz w:val="16"/>
              </w:rPr>
              <w:lastRenderedPageBreak/>
              <w:t>4</w:t>
            </w:r>
          </w:p>
        </w:tc>
        <w:tc>
          <w:tcPr>
            <w:tcW w:w="18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8097E40" w14:textId="25F89847" w:rsidR="001C6AEE" w:rsidRPr="00CC3170" w:rsidRDefault="001C6AEE" w:rsidP="001C6AEE">
            <w:pPr>
              <w:jc w:val="center"/>
              <w:rPr>
                <w:rFonts w:ascii="GHEA Grapalat" w:hAnsi="GHEA Grapalat"/>
                <w:sz w:val="15"/>
                <w:szCs w:val="15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Փոխակերպիչների</w:t>
            </w:r>
            <w:proofErr w:type="spellEnd"/>
            <w:r w:rsidRPr="00E16BF3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պահպանման</w:t>
            </w:r>
            <w:proofErr w:type="spellEnd"/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F3D1E6F" w14:textId="77777777" w:rsidR="001C6AEE" w:rsidRPr="00632318" w:rsidRDefault="001C6AEE" w:rsidP="001C6AE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32318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58994" w14:textId="4A2F6FE7" w:rsidR="001C6AEE" w:rsidRPr="00534B96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BB2FB" w14:textId="1D6878F6" w:rsidR="001C6AEE" w:rsidRPr="00B51C6B" w:rsidRDefault="001C6AEE" w:rsidP="001C6AEE">
            <w:pPr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E1436" w14:textId="4BF52A0B" w:rsidR="001C6AEE" w:rsidRPr="00B51C6B" w:rsidRDefault="001C6AEE" w:rsidP="001C6A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700000</w:t>
            </w: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A2AF8" w14:textId="0E07B4B9" w:rsidR="001C6AEE" w:rsidRPr="003C3D3C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700000</w:t>
            </w:r>
          </w:p>
        </w:tc>
        <w:tc>
          <w:tcPr>
            <w:tcW w:w="369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478745A" w14:textId="77777777" w:rsidR="001C6AEE" w:rsidRPr="00870559" w:rsidRDefault="001C6AEE" w:rsidP="001C6AE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6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10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կՎ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լարման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,25,40,63,100,160,250,400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630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կՎԱ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հզորությունների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ուժային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տրանսֆորմատորների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վերանորոգում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  <w:p w14:paraId="69B6D27F" w14:textId="20939539" w:rsidR="001C6AEE" w:rsidRPr="00E45B4F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Տրանսֆորմատորի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քանդում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լարման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փաթույտների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8"/>
                <w:szCs w:val="18"/>
              </w:rPr>
              <w:t>վերանորոգում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,</w:t>
            </w:r>
            <w:proofErr w:type="gram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տրանսֆորմատորի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մեկուսացման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պատրաստում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մագնիսական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հաղորդիչի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ամրացում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արտահոսքի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դադարեցում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հավաքում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կարգաբերում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,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տրանսֆորմատորի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իրանի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մաքրում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ներկում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  <w:tc>
          <w:tcPr>
            <w:tcW w:w="3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5C0E926" w14:textId="77777777" w:rsidR="001C6AEE" w:rsidRPr="00870559" w:rsidRDefault="001C6AEE" w:rsidP="001C6AE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6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10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կՎ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լարման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,25,40,63,100,160,250,400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630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կՎԱ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հզորությունների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ուժային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տրանսֆորմատորների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վերանորոգում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  <w:p w14:paraId="76113B0B" w14:textId="64BD2DDF" w:rsidR="001C6AEE" w:rsidRPr="003C3D3C" w:rsidRDefault="001C6AEE" w:rsidP="001C6A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Տրանսֆորմատորի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քանդում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լարման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փաթույտների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8"/>
                <w:szCs w:val="18"/>
              </w:rPr>
              <w:t>վերանորոգում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,</w:t>
            </w:r>
            <w:proofErr w:type="gram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տրանսֆորմատորի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մեկուսացման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պատրաստում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մագնիսական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հաղորդիչի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ամրացում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արտահոսքի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դադարեցում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հավաքում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կարգաբերում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,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տրանսֆորմատորի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իրանի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մաքրում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ներկում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</w:tr>
      <w:tr w:rsidR="001C6AEE" w:rsidRPr="00CC3170" w14:paraId="256E44CF" w14:textId="77777777" w:rsidTr="004D27D8">
        <w:trPr>
          <w:gridAfter w:val="1"/>
          <w:wAfter w:w="14" w:type="dxa"/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0DD06F50" w14:textId="77777777" w:rsidR="001C6AEE" w:rsidRPr="00CC3170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CC3170">
              <w:rPr>
                <w:rFonts w:ascii="GHEA Grapalat" w:hAnsi="GHEA Grapalat"/>
                <w:sz w:val="16"/>
              </w:rPr>
              <w:t>5</w:t>
            </w:r>
          </w:p>
        </w:tc>
        <w:tc>
          <w:tcPr>
            <w:tcW w:w="18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4B1440" w14:textId="2A4A9716" w:rsidR="001C6AEE" w:rsidRPr="00CC3170" w:rsidRDefault="001C6AEE" w:rsidP="001C6AEE">
            <w:pPr>
              <w:jc w:val="center"/>
              <w:rPr>
                <w:rFonts w:ascii="GHEA Grapalat" w:hAnsi="GHEA Grapalat" w:cs="Sylfaen"/>
                <w:color w:val="000000"/>
                <w:sz w:val="15"/>
                <w:szCs w:val="15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630D82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սարքերի</w:t>
            </w:r>
            <w:proofErr w:type="spellEnd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վերանորոգման</w:t>
            </w:r>
            <w:proofErr w:type="spellEnd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B5499F7" w14:textId="77777777" w:rsidR="001C6AEE" w:rsidRPr="00632318" w:rsidRDefault="001C6AEE" w:rsidP="001C6AE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32318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373D7" w14:textId="58ACCB10" w:rsidR="001C6AEE" w:rsidRPr="00534B96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9FFA84" w14:textId="5A85937A" w:rsidR="001C6AEE" w:rsidRPr="00B51C6B" w:rsidRDefault="001C6AEE" w:rsidP="001C6AEE">
            <w:pPr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A53A7" w14:textId="517787F6" w:rsidR="001C6AEE" w:rsidRPr="00B51C6B" w:rsidRDefault="001C6AEE" w:rsidP="001C6A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3000000</w:t>
            </w: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47DBE7" w14:textId="4B22E4D0" w:rsidR="001C6AEE" w:rsidRPr="003C3D3C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3000000</w:t>
            </w:r>
          </w:p>
        </w:tc>
        <w:tc>
          <w:tcPr>
            <w:tcW w:w="369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DB11AA2" w14:textId="77777777" w:rsidR="001C6AEE" w:rsidRPr="00870559" w:rsidRDefault="001C6AEE" w:rsidP="001C6AEE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Էլեկտրական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բաշխիչ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վահանակների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վերանորոգում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փոխարինում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անհրաժեշտ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դետալների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փոխարինում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կարգաբերում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>:</w:t>
            </w:r>
          </w:p>
          <w:p w14:paraId="2E577133" w14:textId="77777777" w:rsidR="001C6AEE" w:rsidRPr="00870559" w:rsidRDefault="001C6AEE" w:rsidP="001C6AE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0,4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0,22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կՎ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լարման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մալուխների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հարդարում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ծայրապանակների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տեղադրում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  <w:p w14:paraId="17D6AF95" w14:textId="3F197F43" w:rsidR="001C6AEE" w:rsidRPr="003C3D3C" w:rsidRDefault="001C6AEE" w:rsidP="001C6A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0,4 </w:t>
            </w:r>
            <w:r>
              <w:rPr>
                <w:rFonts w:ascii="GHEA Grapalat" w:hAnsi="GHEA Grapalat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0,22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կՎ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լարման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մալուխները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վաքերի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մեջով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անցկացման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ծառայություններ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  <w:tc>
          <w:tcPr>
            <w:tcW w:w="3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95A066" w14:textId="77777777" w:rsidR="001C6AEE" w:rsidRPr="00870559" w:rsidRDefault="001C6AEE" w:rsidP="001C6AEE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Էլեկտրական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բաշխիչ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վահանակների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վերանորոգում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փոխարինում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անհրաժեշտ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դետալների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փոխարինում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կարգաբերում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>:</w:t>
            </w:r>
          </w:p>
          <w:p w14:paraId="2F374179" w14:textId="77777777" w:rsidR="001C6AEE" w:rsidRPr="00870559" w:rsidRDefault="001C6AEE" w:rsidP="001C6AE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0,4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0,22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կՎ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լարման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մալուխների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հարդարում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ծայրապանակների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տեղադրում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  <w:p w14:paraId="71BE1D13" w14:textId="75D77F51" w:rsidR="001C6AEE" w:rsidRPr="003C3D3C" w:rsidRDefault="001C6AEE" w:rsidP="001C6A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0,4 </w:t>
            </w:r>
            <w:r>
              <w:rPr>
                <w:rFonts w:ascii="GHEA Grapalat" w:hAnsi="GHEA Grapalat"/>
                <w:sz w:val="18"/>
                <w:szCs w:val="18"/>
              </w:rPr>
              <w:t>և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0,22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կՎ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լարման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մալուխները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վաքերի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մեջով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անցկացման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ծառայություններ</w:t>
            </w:r>
            <w:proofErr w:type="spellEnd"/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</w:tr>
      <w:tr w:rsidR="001C6AEE" w:rsidRPr="00CC3170" w14:paraId="42BF41F9" w14:textId="77777777" w:rsidTr="004D27D8">
        <w:trPr>
          <w:gridAfter w:val="1"/>
          <w:wAfter w:w="14" w:type="dxa"/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12528A0D" w14:textId="77777777" w:rsidR="001C6AEE" w:rsidRPr="00CC3170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CC3170">
              <w:rPr>
                <w:rFonts w:ascii="GHEA Grapalat" w:hAnsi="GHEA Grapalat"/>
                <w:sz w:val="16"/>
              </w:rPr>
              <w:t>6</w:t>
            </w:r>
          </w:p>
        </w:tc>
        <w:tc>
          <w:tcPr>
            <w:tcW w:w="18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86C7D4" w14:textId="3F86373F" w:rsidR="001C6AEE" w:rsidRPr="00CC3170" w:rsidRDefault="001C6AEE" w:rsidP="001C6AEE">
            <w:pPr>
              <w:jc w:val="center"/>
              <w:rPr>
                <w:rFonts w:ascii="GHEA Grapalat" w:hAnsi="GHEA Grapalat" w:cs="Sylfaen"/>
                <w:color w:val="000000"/>
                <w:sz w:val="15"/>
                <w:szCs w:val="15"/>
              </w:rPr>
            </w:pPr>
            <w:proofErr w:type="spellStart"/>
            <w:proofErr w:type="gram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Կաթսաների</w:t>
            </w:r>
            <w:proofErr w:type="spellEnd"/>
            <w:r w:rsidRPr="00E16BF3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 w:rsidRPr="000D7A22">
              <w:rPr>
                <w:rFonts w:ascii="GHEA Grapalat" w:hAnsi="GHEA Grapalat" w:cs="Sylfaen"/>
                <w:color w:val="000000"/>
                <w:sz w:val="18"/>
                <w:szCs w:val="18"/>
              </w:rPr>
              <w:t>վերանորոգման</w:t>
            </w:r>
            <w:proofErr w:type="spellEnd"/>
            <w:proofErr w:type="gramEnd"/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r w:rsidRPr="000D7A22"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D7A22">
              <w:rPr>
                <w:rFonts w:ascii="GHEA Grapalat" w:hAnsi="GHEA Grapalat" w:cs="Sylfaen"/>
                <w:color w:val="000000"/>
                <w:sz w:val="18"/>
                <w:szCs w:val="18"/>
              </w:rPr>
              <w:t>պահպանման</w:t>
            </w:r>
            <w:proofErr w:type="spellEnd"/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D7A22">
              <w:rPr>
                <w:rFonts w:ascii="GHEA Grapalat" w:hAnsi="GHEA Grapalat" w:cs="Sylfaen"/>
                <w:color w:val="000000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4ACBED8" w14:textId="77777777" w:rsidR="001C6AEE" w:rsidRPr="00632318" w:rsidRDefault="001C6AEE" w:rsidP="001C6AE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32318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225276" w14:textId="14B0EE3C" w:rsidR="001C6AEE" w:rsidRPr="00534B96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26B96" w14:textId="1C80475A" w:rsidR="001C6AEE" w:rsidRPr="00B51C6B" w:rsidRDefault="001C6AEE" w:rsidP="001C6AEE">
            <w:pPr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6107E" w14:textId="003E0AFC" w:rsidR="001C6AEE" w:rsidRPr="00B51C6B" w:rsidRDefault="001C6AEE" w:rsidP="001C6A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4000000</w:t>
            </w: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371B0" w14:textId="6ECB8559" w:rsidR="001C6AEE" w:rsidRPr="003C3D3C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4000000</w:t>
            </w:r>
          </w:p>
        </w:tc>
        <w:tc>
          <w:tcPr>
            <w:tcW w:w="369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8F80CFB" w14:textId="5034042E" w:rsidR="001C6AEE" w:rsidRPr="00E45B4F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Ջեռուցման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կաթսաների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վերանորոգում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անհրաժեշտ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պահեստամասերի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Sylfaen"/>
                <w:sz w:val="18"/>
                <w:szCs w:val="18"/>
              </w:rPr>
              <w:t>փոխարինում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տեխսպասարկում</w:t>
            </w:r>
            <w:proofErr w:type="spellEnd"/>
            <w:proofErr w:type="gram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կարգաբերում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  <w:tc>
          <w:tcPr>
            <w:tcW w:w="3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4635BA3" w14:textId="673C47C0" w:rsidR="001C6AEE" w:rsidRPr="003C3D3C" w:rsidRDefault="001C6AEE" w:rsidP="001C6A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Ջեռուցման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կաթսաների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վերանորոգում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անհրաժեշտ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պահեստամասերի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Sylfaen"/>
                <w:sz w:val="18"/>
                <w:szCs w:val="18"/>
              </w:rPr>
              <w:t>փոխարինում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տեխսպասարկում</w:t>
            </w:r>
            <w:proofErr w:type="spellEnd"/>
            <w:proofErr w:type="gram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կարգաբերում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</w:tr>
      <w:tr w:rsidR="001C6AEE" w:rsidRPr="00CC3170" w14:paraId="613444A3" w14:textId="77777777" w:rsidTr="001555A5">
        <w:trPr>
          <w:gridAfter w:val="1"/>
          <w:wAfter w:w="14" w:type="dxa"/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3E52CB6B" w14:textId="77777777" w:rsidR="001C6AEE" w:rsidRPr="00CC3170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CC3170">
              <w:rPr>
                <w:rFonts w:ascii="GHEA Grapalat" w:hAnsi="GHEA Grapalat"/>
                <w:sz w:val="16"/>
              </w:rPr>
              <w:t>7</w:t>
            </w:r>
          </w:p>
        </w:tc>
        <w:tc>
          <w:tcPr>
            <w:tcW w:w="18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952992C" w14:textId="431CAC84" w:rsidR="001C6AEE" w:rsidRPr="00CC3170" w:rsidRDefault="001C6AEE" w:rsidP="001C6AEE">
            <w:pPr>
              <w:jc w:val="center"/>
              <w:rPr>
                <w:rFonts w:ascii="GHEA Grapalat" w:hAnsi="GHEA Grapalat" w:cs="Sylfaen"/>
                <w:color w:val="000000"/>
                <w:sz w:val="15"/>
                <w:szCs w:val="15"/>
              </w:rPr>
            </w:pPr>
            <w:proofErr w:type="spellStart"/>
            <w:r w:rsidRPr="00BA60B5">
              <w:rPr>
                <w:rFonts w:ascii="GHEA Grapalat" w:hAnsi="GHEA Grapalat"/>
                <w:sz w:val="18"/>
                <w:szCs w:val="18"/>
              </w:rPr>
              <w:t>Շենքերում</w:t>
            </w:r>
            <w:proofErr w:type="spellEnd"/>
            <w:r w:rsidRPr="00E16BF3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BA60B5">
              <w:rPr>
                <w:rFonts w:ascii="GHEA Grapalat" w:hAnsi="GHEA Grapalat"/>
                <w:sz w:val="18"/>
                <w:szCs w:val="18"/>
              </w:rPr>
              <w:t>տեղակայված</w:t>
            </w:r>
            <w:proofErr w:type="spellEnd"/>
            <w:r w:rsidRPr="00E16BF3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BA60B5">
              <w:rPr>
                <w:rFonts w:ascii="GHEA Grapalat" w:hAnsi="GHEA Grapalat"/>
                <w:sz w:val="18"/>
                <w:szCs w:val="18"/>
              </w:rPr>
              <w:t>էլ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եկտրական </w:t>
            </w:r>
            <w:proofErr w:type="spellStart"/>
            <w:r w:rsidRPr="00BA60B5">
              <w:rPr>
                <w:rFonts w:ascii="GHEA Grapalat" w:hAnsi="GHEA Grapalat"/>
                <w:sz w:val="18"/>
                <w:szCs w:val="18"/>
              </w:rPr>
              <w:t>սարքերի</w:t>
            </w:r>
            <w:proofErr w:type="spellEnd"/>
            <w:r w:rsidRPr="00E16BF3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BA60B5">
              <w:rPr>
                <w:rFonts w:ascii="GHEA Grapalat" w:hAnsi="GHEA Grapalat"/>
                <w:sz w:val="18"/>
                <w:szCs w:val="18"/>
              </w:rPr>
              <w:t>վերանորոգման</w:t>
            </w:r>
            <w:proofErr w:type="spellEnd"/>
            <w:r w:rsidRPr="00E16BF3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A60B5">
              <w:rPr>
                <w:rFonts w:ascii="GHEA Grapalat" w:hAnsi="GHEA Grapalat"/>
                <w:sz w:val="18"/>
                <w:szCs w:val="18"/>
              </w:rPr>
              <w:t>և</w:t>
            </w:r>
            <w:r w:rsidRPr="00E16BF3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BA60B5">
              <w:rPr>
                <w:rFonts w:ascii="GHEA Grapalat" w:hAnsi="GHEA Grapalat"/>
                <w:sz w:val="18"/>
                <w:szCs w:val="18"/>
              </w:rPr>
              <w:t>պահպանման</w:t>
            </w:r>
            <w:proofErr w:type="spellEnd"/>
            <w:r w:rsidRPr="00E16BF3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BA60B5">
              <w:rPr>
                <w:rFonts w:ascii="GHEA Grapalat" w:hAnsi="GHEA Grapalat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0CAE388" w14:textId="77777777" w:rsidR="001C6AEE" w:rsidRPr="00632318" w:rsidRDefault="001C6AEE" w:rsidP="001C6AE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32318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287BB3D" w14:textId="10C7ACA2" w:rsidR="001C6AEE" w:rsidRPr="00534B96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C26DD09" w14:textId="60353CE0" w:rsidR="001C6AEE" w:rsidRPr="00B51C6B" w:rsidRDefault="001C6AEE" w:rsidP="001C6AEE">
            <w:pPr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56D40F4" w14:textId="77777777" w:rsidR="001C6AEE" w:rsidRPr="00AC2848" w:rsidRDefault="001C6AEE" w:rsidP="001C6A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9FAA638" w14:textId="7B61B9D6" w:rsidR="001C6AEE" w:rsidRPr="00B51C6B" w:rsidRDefault="001C6AEE" w:rsidP="001C6A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sz w:val="16"/>
                <w:szCs w:val="16"/>
              </w:rPr>
              <w:t>2000000</w:t>
            </w: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88021C" w14:textId="77777777" w:rsidR="001C6AEE" w:rsidRPr="00AC2848" w:rsidRDefault="001C6AEE" w:rsidP="001C6A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FC7873E" w14:textId="77C5C183" w:rsidR="001C6AEE" w:rsidRPr="003C3D3C" w:rsidRDefault="001C6AEE" w:rsidP="001C6AEE">
            <w:pPr>
              <w:pStyle w:val="BodyTextIndent2"/>
              <w:ind w:firstLine="0"/>
              <w:jc w:val="center"/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</w:rPr>
            </w:pPr>
            <w:r w:rsidRPr="00AC2848">
              <w:rPr>
                <w:rFonts w:ascii="GHEA Grapalat" w:hAnsi="GHEA Grapalat"/>
                <w:sz w:val="16"/>
                <w:szCs w:val="16"/>
              </w:rPr>
              <w:t>2000000</w:t>
            </w:r>
          </w:p>
        </w:tc>
        <w:tc>
          <w:tcPr>
            <w:tcW w:w="369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FA80335" w14:textId="3E4C9A5D" w:rsidR="001C6AEE" w:rsidRPr="003C3D3C" w:rsidRDefault="001C6AEE" w:rsidP="001C6A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8351C">
              <w:rPr>
                <w:rFonts w:ascii="GHEA Grapalat" w:hAnsi="GHEA Grapalat"/>
                <w:sz w:val="18"/>
                <w:szCs w:val="18"/>
                <w:lang w:val="hy-AM"/>
              </w:rPr>
              <w:t>ՀՀ ԱԱԾ ստորաբաժանումներում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351C">
              <w:rPr>
                <w:rFonts w:ascii="GHEA Grapalat" w:hAnsi="GHEA Grapalat"/>
                <w:sz w:val="18"/>
                <w:szCs w:val="18"/>
                <w:lang w:val="hy-AM"/>
              </w:rPr>
              <w:t>էլ. սարքերի վերանորոգման, կարգաբերման և պահպանման (սպասարկման) ծառայությունների մատուցում:</w:t>
            </w:r>
          </w:p>
        </w:tc>
        <w:tc>
          <w:tcPr>
            <w:tcW w:w="3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996E95" w14:textId="0E997E60" w:rsidR="001C6AEE" w:rsidRPr="003C3D3C" w:rsidRDefault="001C6AEE" w:rsidP="001C6A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8351C">
              <w:rPr>
                <w:rFonts w:ascii="GHEA Grapalat" w:hAnsi="GHEA Grapalat"/>
                <w:sz w:val="18"/>
                <w:szCs w:val="18"/>
                <w:lang w:val="hy-AM"/>
              </w:rPr>
              <w:t>ՀՀ ԱԱԾ ստորաբաժանումներում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351C">
              <w:rPr>
                <w:rFonts w:ascii="GHEA Grapalat" w:hAnsi="GHEA Grapalat"/>
                <w:sz w:val="18"/>
                <w:szCs w:val="18"/>
                <w:lang w:val="hy-AM"/>
              </w:rPr>
              <w:t>էլ. սարքերի վերանորոգման, կարգաբերման և պահպանման (սպասարկման) ծառայությունների մատուցում:</w:t>
            </w:r>
          </w:p>
        </w:tc>
      </w:tr>
      <w:tr w:rsidR="001C6AEE" w:rsidRPr="00CC3170" w14:paraId="0D6FAF58" w14:textId="77777777" w:rsidTr="001555A5">
        <w:trPr>
          <w:gridAfter w:val="1"/>
          <w:wAfter w:w="14" w:type="dxa"/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7859B660" w14:textId="7E148A4B" w:rsidR="001C6AEE" w:rsidRPr="00CC3170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8</w:t>
            </w:r>
          </w:p>
        </w:tc>
        <w:tc>
          <w:tcPr>
            <w:tcW w:w="18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4B67577" w14:textId="3E131B8B" w:rsidR="001C6AEE" w:rsidRPr="00CC3170" w:rsidRDefault="001C6AEE" w:rsidP="001C6AEE">
            <w:pPr>
              <w:jc w:val="center"/>
              <w:rPr>
                <w:rFonts w:ascii="GHEA Grapalat" w:hAnsi="GHEA Grapalat" w:cs="Sylfaen"/>
                <w:color w:val="000000"/>
                <w:sz w:val="15"/>
                <w:szCs w:val="15"/>
              </w:rPr>
            </w:pPr>
            <w:proofErr w:type="spellStart"/>
            <w:proofErr w:type="gramStart"/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Գեներատորների</w:t>
            </w:r>
            <w:proofErr w:type="spellEnd"/>
            <w:r w:rsidRPr="00E16BF3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 w:rsidRPr="000D7A22">
              <w:rPr>
                <w:rFonts w:ascii="GHEA Grapalat" w:hAnsi="GHEA Grapalat" w:cs="Sylfaen"/>
                <w:color w:val="000000"/>
                <w:sz w:val="18"/>
                <w:szCs w:val="18"/>
              </w:rPr>
              <w:t>վերանորոգման</w:t>
            </w:r>
            <w:proofErr w:type="spellEnd"/>
            <w:proofErr w:type="gramEnd"/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r w:rsidRPr="000D7A22"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D7A22">
              <w:rPr>
                <w:rFonts w:ascii="GHEA Grapalat" w:hAnsi="GHEA Grapalat" w:cs="Sylfaen"/>
                <w:color w:val="000000"/>
                <w:sz w:val="18"/>
                <w:szCs w:val="18"/>
              </w:rPr>
              <w:t>պահպանման</w:t>
            </w:r>
            <w:proofErr w:type="spellEnd"/>
            <w:r w:rsidRPr="00E16BF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D7A22">
              <w:rPr>
                <w:rFonts w:ascii="GHEA Grapalat" w:hAnsi="GHEA Grapalat" w:cs="Sylfaen"/>
                <w:color w:val="000000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6C521FD" w14:textId="0C07E671" w:rsidR="001C6AEE" w:rsidRPr="00632318" w:rsidRDefault="001C6AEE" w:rsidP="001C6AE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32318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3B58C86" w14:textId="789DBA85" w:rsidR="001C6AEE" w:rsidRPr="00534B96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6DCD18F" w14:textId="56096AF0" w:rsidR="001C6AEE" w:rsidRPr="00B51C6B" w:rsidRDefault="001C6AEE" w:rsidP="001C6AEE">
            <w:pPr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258654F" w14:textId="77777777" w:rsidR="001C6AEE" w:rsidRPr="00AC2848" w:rsidRDefault="001C6AEE" w:rsidP="001C6AE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106055D6" w14:textId="543365A9" w:rsidR="001C6AEE" w:rsidRPr="00B51C6B" w:rsidRDefault="001C6AEE" w:rsidP="001C6A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2000000</w:t>
            </w: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A45C437" w14:textId="77777777" w:rsidR="001C6AEE" w:rsidRPr="00AC2848" w:rsidRDefault="001C6AEE" w:rsidP="001C6AE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5AC9A205" w14:textId="31852E73" w:rsidR="001C6AEE" w:rsidRPr="003C3D3C" w:rsidRDefault="001C6AEE" w:rsidP="001C6AEE">
            <w:pPr>
              <w:pStyle w:val="BodyTextIndent2"/>
              <w:ind w:firstLine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2000000</w:t>
            </w:r>
          </w:p>
        </w:tc>
        <w:tc>
          <w:tcPr>
            <w:tcW w:w="369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C03A3EC" w14:textId="77777777" w:rsidR="001C6AEE" w:rsidRPr="00870559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Գեներատորների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վերանորոգում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անհրաժեշտ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պահեստամասերի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Sylfaen"/>
                <w:sz w:val="18"/>
                <w:szCs w:val="18"/>
              </w:rPr>
              <w:t>փոխարինում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տեխսպասարկում</w:t>
            </w:r>
            <w:proofErr w:type="spellEnd"/>
            <w:proofErr w:type="gram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կարգաբերում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  <w:p w14:paraId="04598B43" w14:textId="77777777" w:rsidR="001C6AEE" w:rsidRPr="003C3D3C" w:rsidRDefault="001C6AEE" w:rsidP="001C6AEE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3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91D263" w14:textId="77777777" w:rsidR="001C6AEE" w:rsidRPr="00870559" w:rsidRDefault="001C6AEE" w:rsidP="001C6A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Գեներատորների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վերանորոգում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անհրաժեշտ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պահեստամասերի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Sylfaen"/>
                <w:sz w:val="18"/>
                <w:szCs w:val="18"/>
              </w:rPr>
              <w:t>փոխարինում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տեխսպասարկում</w:t>
            </w:r>
            <w:proofErr w:type="spellEnd"/>
            <w:proofErr w:type="gram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կարգաբերում</w:t>
            </w:r>
            <w:proofErr w:type="spellEnd"/>
            <w:r w:rsidRPr="0087055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87055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  <w:p w14:paraId="7A403CF6" w14:textId="77777777" w:rsidR="001C6AEE" w:rsidRPr="003C3D3C" w:rsidRDefault="001C6AEE" w:rsidP="001C6AEE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  <w:tr w:rsidR="001C6AEE" w:rsidRPr="00CC3170" w14:paraId="24473AEC" w14:textId="77777777" w:rsidTr="004D27D8">
        <w:trPr>
          <w:trHeight w:val="169"/>
        </w:trPr>
        <w:tc>
          <w:tcPr>
            <w:tcW w:w="15479" w:type="dxa"/>
            <w:gridSpan w:val="45"/>
            <w:shd w:val="clear" w:color="auto" w:fill="99CCFF"/>
            <w:vAlign w:val="center"/>
          </w:tcPr>
          <w:p w14:paraId="2D39FA62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1C6AEE" w:rsidRPr="00503AAF" w14:paraId="5DC554CE" w14:textId="77777777" w:rsidTr="004D27D8">
        <w:trPr>
          <w:trHeight w:val="137"/>
        </w:trPr>
        <w:tc>
          <w:tcPr>
            <w:tcW w:w="49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AC47D9" w14:textId="77777777" w:rsidR="001C6AEE" w:rsidRPr="00503AAF" w:rsidRDefault="001C6AEE" w:rsidP="001C6A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03AA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Գնման ընթացակարգի ընտրության հիմնավորումը</w:t>
            </w:r>
          </w:p>
        </w:tc>
        <w:tc>
          <w:tcPr>
            <w:tcW w:w="1048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4D410C" w14:textId="3989AD88" w:rsidR="001C6AEE" w:rsidRPr="002F66E6" w:rsidRDefault="001C6AEE" w:rsidP="001C6AEE">
            <w:pPr>
              <w:rPr>
                <w:rFonts w:ascii="Sylfaen" w:hAnsi="Sylfaen" w:cs="Sylfaen"/>
                <w:b/>
                <w:sz w:val="20"/>
              </w:rPr>
            </w:pPr>
            <w:r w:rsidRPr="00C5701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Գնումների մասին ՀՀ օրենքի 15-րդ հոդվածի 6-րդ կետի 2-րդ մաս, 18-րդ հոդվածի 3-րդ կետ</w:t>
            </w:r>
          </w:p>
        </w:tc>
      </w:tr>
      <w:tr w:rsidR="001C6AEE" w:rsidRPr="00503AAF" w14:paraId="7508EAF6" w14:textId="77777777" w:rsidTr="004D27D8">
        <w:trPr>
          <w:trHeight w:val="196"/>
        </w:trPr>
        <w:tc>
          <w:tcPr>
            <w:tcW w:w="15479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6534EF4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AEE" w:rsidRPr="00503AAF" w14:paraId="708DC445" w14:textId="77777777" w:rsidTr="004D27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479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2AD72D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03AAF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503AA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503AAF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1C6AEE" w:rsidRPr="00503AAF" w14:paraId="5AEA0C98" w14:textId="77777777" w:rsidTr="004D27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F6CB4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9DC94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FF389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20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E731C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5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2D6AF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7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C56E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275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CB5DF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1C6AEE" w:rsidRPr="00503AAF" w14:paraId="0F9B2C55" w14:textId="77777777" w:rsidTr="004D27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2023A" w14:textId="77777777" w:rsidR="001C6AEE" w:rsidRPr="002D7593" w:rsidRDefault="001C6AEE" w:rsidP="001C6AE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3AAF">
              <w:rPr>
                <w:rFonts w:ascii="Arial Armenian" w:hAnsi="Arial Armenian"/>
                <w:b/>
                <w:sz w:val="14"/>
                <w:szCs w:val="14"/>
              </w:rPr>
              <w:t>0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C5132" w14:textId="77777777" w:rsidR="001C6AEE" w:rsidRPr="00503AAF" w:rsidRDefault="001C6AEE" w:rsidP="001C6AE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3AAF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3DB1C" w14:textId="77777777" w:rsidR="001C6AEE" w:rsidRPr="002D7593" w:rsidRDefault="001C6AEE" w:rsidP="001C6AE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3AAF">
              <w:rPr>
                <w:rFonts w:ascii="Arial Armenian" w:hAnsi="Arial Armenian"/>
                <w:b/>
                <w:sz w:val="14"/>
                <w:szCs w:val="14"/>
              </w:rPr>
              <w:t>0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20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982E2" w14:textId="77777777" w:rsidR="001C6AEE" w:rsidRPr="00503AAF" w:rsidRDefault="001C6AEE" w:rsidP="001C6AE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3AAF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15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EFD68" w14:textId="77777777" w:rsidR="001C6AEE" w:rsidRPr="00503AAF" w:rsidRDefault="001C6AEE" w:rsidP="001C6AEE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3AAF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37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4870" w14:textId="77777777" w:rsidR="001C6AEE" w:rsidRPr="00503AAF" w:rsidRDefault="001C6AEE" w:rsidP="001C6A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3B95E" w14:textId="77777777" w:rsidR="001C6AEE" w:rsidRPr="00503AAF" w:rsidRDefault="001C6AEE" w:rsidP="001C6A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6AEE" w:rsidRPr="00503AAF" w14:paraId="61AAE9CD" w14:textId="77777777" w:rsidTr="004D27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5479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F0082E8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6AEE" w:rsidRPr="00503AAF" w14:paraId="57429C22" w14:textId="77777777" w:rsidTr="004D27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80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85069" w14:textId="77777777" w:rsidR="001C6AEE" w:rsidRPr="00503AAF" w:rsidRDefault="001C6AEE" w:rsidP="001C6A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03AAF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503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3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767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991BE69" w14:textId="305FAC97" w:rsidR="001C6AEE" w:rsidRPr="004516B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16B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28.12.2023թ.</w:t>
            </w:r>
          </w:p>
        </w:tc>
      </w:tr>
      <w:tr w:rsidR="001C6AEE" w:rsidRPr="00503AAF" w14:paraId="5539BA2B" w14:textId="77777777" w:rsidTr="004D27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7065" w:type="dxa"/>
            <w:gridSpan w:val="2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CA3F6" w14:textId="77777777" w:rsidR="001C6AEE" w:rsidRPr="00503AAF" w:rsidRDefault="001C6AEE" w:rsidP="001C6A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503AA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503AA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503AA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503AA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503AA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503AA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AE584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3AA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69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3C7ED" w14:textId="77777777" w:rsidR="001C6AEE" w:rsidRPr="00503AAF" w:rsidRDefault="001C6AEE" w:rsidP="001C6A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6AEE" w:rsidRPr="00503AAF" w14:paraId="716E8F31" w14:textId="77777777" w:rsidTr="004D27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06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7F331" w14:textId="77777777" w:rsidR="001C6AEE" w:rsidRPr="00503AAF" w:rsidRDefault="001C6AEE" w:rsidP="001C6A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96409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F80D0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59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D99B4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1C6AEE" w:rsidRPr="00503AAF" w14:paraId="61DCD68C" w14:textId="77777777" w:rsidTr="004D27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065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82DEF" w14:textId="77777777" w:rsidR="001C6AEE" w:rsidRPr="00503AAF" w:rsidRDefault="001C6AEE" w:rsidP="001C6A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6E94A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3AA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B08FF4" w14:textId="77777777" w:rsidR="001C6AEE" w:rsidRDefault="001C6AEE" w:rsidP="001C6AEE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59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8F55D6" w14:textId="77777777" w:rsidR="001C6AEE" w:rsidRDefault="001C6AEE" w:rsidP="001C6AEE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C6AEE" w:rsidRPr="00503AAF" w14:paraId="05FB3253" w14:textId="77777777" w:rsidTr="004D27D8">
        <w:trPr>
          <w:trHeight w:val="54"/>
        </w:trPr>
        <w:tc>
          <w:tcPr>
            <w:tcW w:w="15479" w:type="dxa"/>
            <w:gridSpan w:val="45"/>
            <w:shd w:val="clear" w:color="auto" w:fill="99CCFF"/>
            <w:vAlign w:val="center"/>
          </w:tcPr>
          <w:p w14:paraId="701F9099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AEE" w:rsidRPr="00503AAF" w14:paraId="38157624" w14:textId="77777777" w:rsidTr="004D27D8">
        <w:trPr>
          <w:trHeight w:val="40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14:paraId="10C64DA2" w14:textId="77777777" w:rsidR="001C6AEE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Չափ-նի</w:t>
            </w:r>
            <w:proofErr w:type="spellEnd"/>
          </w:p>
          <w:p w14:paraId="229CEB2A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316" w:type="dxa"/>
            <w:gridSpan w:val="7"/>
            <w:vMerge w:val="restart"/>
            <w:shd w:val="clear" w:color="auto" w:fill="auto"/>
            <w:vAlign w:val="center"/>
          </w:tcPr>
          <w:p w14:paraId="78F65D48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11773" w:type="dxa"/>
            <w:gridSpan w:val="34"/>
            <w:shd w:val="clear" w:color="auto" w:fill="auto"/>
            <w:vAlign w:val="center"/>
          </w:tcPr>
          <w:p w14:paraId="1E6587BF" w14:textId="5DFA4BA4" w:rsidR="001C6AEE" w:rsidRPr="009273C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1F76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Յուրաքանչյուր</w:t>
            </w:r>
            <w:r w:rsidRPr="009273C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F1F76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մասնակցի</w:t>
            </w:r>
            <w:r w:rsidRPr="009273C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F1F76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</w:t>
            </w:r>
            <w:r w:rsidRPr="00503AA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9273C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503AA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9273C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503AA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</w:t>
            </w:r>
            <w:r w:rsidRPr="008F1F76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ինը</w:t>
            </w:r>
            <w:r w:rsidRPr="009273CF">
              <w:rPr>
                <w:rFonts w:ascii="GHEA Grapalat" w:hAnsi="GHEA Grapalat" w:cs="Sylfaen"/>
                <w:b/>
                <w:sz w:val="16"/>
                <w:szCs w:val="16"/>
              </w:rPr>
              <w:t xml:space="preserve"> /</w:t>
            </w:r>
            <w:r w:rsidRPr="008F1F76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հանրագումարային</w:t>
            </w:r>
            <w:r w:rsidRPr="009273C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F1F76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գին</w:t>
            </w:r>
            <w:r w:rsidRPr="009273CF">
              <w:rPr>
                <w:rFonts w:ascii="GHEA Grapalat" w:hAnsi="GHEA Grapalat" w:cs="Sylfaen"/>
                <w:b/>
                <w:sz w:val="16"/>
                <w:szCs w:val="16"/>
              </w:rPr>
              <w:t xml:space="preserve">/ </w:t>
            </w:r>
            <w:r w:rsidRPr="008F1F76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կցվում</w:t>
            </w:r>
            <w:r w:rsidRPr="009273C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F1F76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է</w:t>
            </w:r>
            <w:r w:rsidRPr="009273C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տես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սույն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հայտարարության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N 1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Հավելվածը</w:t>
            </w:r>
            <w:proofErr w:type="spellEnd"/>
          </w:p>
        </w:tc>
      </w:tr>
      <w:tr w:rsidR="001C6AEE" w:rsidRPr="00503AAF" w14:paraId="483A6EAE" w14:textId="77777777" w:rsidTr="004D27D8">
        <w:trPr>
          <w:trHeight w:val="213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14:paraId="2A620F0F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16" w:type="dxa"/>
            <w:gridSpan w:val="7"/>
            <w:vMerge/>
            <w:shd w:val="clear" w:color="auto" w:fill="auto"/>
            <w:vAlign w:val="center"/>
          </w:tcPr>
          <w:p w14:paraId="0EE86CF9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73" w:type="dxa"/>
            <w:gridSpan w:val="34"/>
            <w:shd w:val="clear" w:color="auto" w:fill="auto"/>
            <w:vAlign w:val="center"/>
          </w:tcPr>
          <w:p w14:paraId="05A93A9E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503AA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C6AEE" w:rsidRPr="00503AAF" w14:paraId="78B4379E" w14:textId="77777777" w:rsidTr="004D27D8">
        <w:trPr>
          <w:trHeight w:val="137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14:paraId="04B4D44B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16" w:type="dxa"/>
            <w:gridSpan w:val="7"/>
            <w:vMerge/>
            <w:shd w:val="clear" w:color="auto" w:fill="auto"/>
            <w:vAlign w:val="center"/>
          </w:tcPr>
          <w:p w14:paraId="2840F4E0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9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FEEE9E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1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151AE8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3AAF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598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62B9E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1C6AEE" w:rsidRPr="00503AAF" w14:paraId="1178E09B" w14:textId="77777777" w:rsidTr="004D27D8">
        <w:trPr>
          <w:trHeight w:val="137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C6A5D4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1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D4928D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71193" w14:textId="77777777" w:rsidR="001C6AEE" w:rsidRPr="00503AAF" w:rsidRDefault="001C6AEE" w:rsidP="001C6AE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503AAF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20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3A12E4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8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36A2E" w14:textId="77777777" w:rsidR="001C6AEE" w:rsidRPr="00503AAF" w:rsidRDefault="001C6AEE" w:rsidP="001C6AE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503AAF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D26C6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30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055F62" w14:textId="77777777" w:rsidR="001C6AEE" w:rsidRPr="00503AAF" w:rsidRDefault="001C6AEE" w:rsidP="001C6AE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503AAF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29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90A32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1C6AEE" w:rsidRPr="00503AAF" w14:paraId="62E45BB9" w14:textId="77777777" w:rsidTr="004D27D8">
        <w:trPr>
          <w:trHeight w:val="83"/>
        </w:trPr>
        <w:tc>
          <w:tcPr>
            <w:tcW w:w="15479" w:type="dxa"/>
            <w:gridSpan w:val="45"/>
            <w:shd w:val="clear" w:color="auto" w:fill="auto"/>
            <w:vAlign w:val="center"/>
          </w:tcPr>
          <w:p w14:paraId="654D55E0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C6AEE" w:rsidRPr="00503AAF" w14:paraId="322F89F1" w14:textId="77777777" w:rsidTr="004D27D8">
        <w:trPr>
          <w:trHeight w:val="83"/>
        </w:trPr>
        <w:tc>
          <w:tcPr>
            <w:tcW w:w="1390" w:type="dxa"/>
            <w:gridSpan w:val="4"/>
            <w:shd w:val="clear" w:color="auto" w:fill="auto"/>
            <w:vAlign w:val="center"/>
          </w:tcPr>
          <w:p w14:paraId="6D9FB0E1" w14:textId="77777777" w:rsidR="001C6AEE" w:rsidRPr="00084DEB" w:rsidRDefault="001C6AEE" w:rsidP="001C6AE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16" w:type="dxa"/>
            <w:gridSpan w:val="7"/>
            <w:shd w:val="clear" w:color="auto" w:fill="auto"/>
            <w:vAlign w:val="center"/>
          </w:tcPr>
          <w:p w14:paraId="22519E6D" w14:textId="77777777" w:rsidR="001C6AEE" w:rsidRPr="00084DEB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803" w:type="dxa"/>
            <w:gridSpan w:val="6"/>
            <w:shd w:val="clear" w:color="auto" w:fill="auto"/>
            <w:vAlign w:val="center"/>
          </w:tcPr>
          <w:p w14:paraId="30378AA6" w14:textId="77777777" w:rsidR="001C6AEE" w:rsidRPr="00084DEB" w:rsidRDefault="001C6AEE" w:rsidP="001C6A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091" w:type="dxa"/>
            <w:gridSpan w:val="7"/>
            <w:shd w:val="clear" w:color="auto" w:fill="auto"/>
          </w:tcPr>
          <w:p w14:paraId="5DCECDFB" w14:textId="77777777" w:rsidR="001C6AEE" w:rsidRPr="00032AEB" w:rsidRDefault="001C6AEE" w:rsidP="001C6AE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21" w:type="dxa"/>
            <w:gridSpan w:val="5"/>
            <w:shd w:val="clear" w:color="auto" w:fill="auto"/>
          </w:tcPr>
          <w:p w14:paraId="61C1018E" w14:textId="77777777" w:rsidR="001C6AEE" w:rsidRPr="00032AEB" w:rsidRDefault="001C6AEE" w:rsidP="001C6AE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14:paraId="44658997" w14:textId="77777777" w:rsidR="001C6AEE" w:rsidRPr="00032AEB" w:rsidRDefault="001C6AEE" w:rsidP="001C6AE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081" w:type="dxa"/>
            <w:gridSpan w:val="6"/>
            <w:shd w:val="clear" w:color="auto" w:fill="auto"/>
          </w:tcPr>
          <w:p w14:paraId="065C3A01" w14:textId="77777777" w:rsidR="001C6AEE" w:rsidRPr="00084DEB" w:rsidRDefault="001C6AEE" w:rsidP="001C6AEE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</w:p>
        </w:tc>
        <w:tc>
          <w:tcPr>
            <w:tcW w:w="2901" w:type="dxa"/>
            <w:gridSpan w:val="4"/>
            <w:shd w:val="clear" w:color="auto" w:fill="auto"/>
          </w:tcPr>
          <w:p w14:paraId="1B29EB2B" w14:textId="77777777" w:rsidR="001C6AEE" w:rsidRPr="00032AEB" w:rsidRDefault="001C6AEE" w:rsidP="001C6AE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</w:tr>
      <w:tr w:rsidR="001C6AEE" w:rsidRPr="00503AAF" w14:paraId="7E29C7E7" w14:textId="77777777" w:rsidTr="004D27D8">
        <w:trPr>
          <w:trHeight w:val="290"/>
        </w:trPr>
        <w:tc>
          <w:tcPr>
            <w:tcW w:w="28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CBBAAA" w14:textId="77777777" w:rsidR="001C6AEE" w:rsidRPr="00503AAF" w:rsidRDefault="001C6AEE" w:rsidP="001C6A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26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4FCF9" w14:textId="77777777" w:rsidR="001C6AEE" w:rsidRPr="00503AAF" w:rsidRDefault="001C6AEE" w:rsidP="001C6A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503AAF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503AA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 w:rsidRPr="00503AA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503AA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503AAF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503AAF">
              <w:rPr>
                <w:rFonts w:ascii="GHEA Grapalat" w:hAnsi="GHEA Grapalat"/>
                <w:sz w:val="14"/>
                <w:szCs w:val="14"/>
              </w:rPr>
              <w:t xml:space="preserve">  </w:t>
            </w:r>
            <w:proofErr w:type="spellStart"/>
            <w:r w:rsidRPr="00503AAF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503AA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503AA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503AAF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C6AEE" w:rsidRPr="00503AAF" w14:paraId="6987BEAA" w14:textId="77777777" w:rsidTr="004D27D8">
        <w:trPr>
          <w:trHeight w:val="288"/>
        </w:trPr>
        <w:tc>
          <w:tcPr>
            <w:tcW w:w="15479" w:type="dxa"/>
            <w:gridSpan w:val="45"/>
            <w:shd w:val="clear" w:color="auto" w:fill="99CCFF"/>
            <w:vAlign w:val="center"/>
          </w:tcPr>
          <w:p w14:paraId="23E6D50B" w14:textId="77777777" w:rsidR="001C6AEE" w:rsidRPr="00330AFF" w:rsidRDefault="001C6AEE" w:rsidP="001C6AE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3170">
              <w:rPr>
                <w:rFonts w:ascii="GHEA Grapalat" w:hAnsi="GHEA Grapalat" w:cs="Sylfaen"/>
                <w:b/>
                <w:sz w:val="16"/>
                <w:szCs w:val="16"/>
              </w:rPr>
              <w:t xml:space="preserve">NN 1-7 </w:t>
            </w:r>
            <w:proofErr w:type="spellStart"/>
            <w:r w:rsidRPr="00CC3170">
              <w:rPr>
                <w:rFonts w:ascii="GHEA Grapalat" w:hAnsi="GHEA Grapalat" w:cs="Sylfaen"/>
                <w:b/>
                <w:sz w:val="16"/>
                <w:szCs w:val="16"/>
              </w:rPr>
              <w:t>չափաբաժինների</w:t>
            </w:r>
            <w:proofErr w:type="spellEnd"/>
            <w:r w:rsidRPr="00CC3170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CC3170">
              <w:rPr>
                <w:rFonts w:ascii="GHEA Grapalat" w:hAnsi="GHEA Grapalat" w:cs="Sylfaen"/>
                <w:b/>
                <w:sz w:val="16"/>
                <w:szCs w:val="16"/>
              </w:rPr>
              <w:t>մասերով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վարվել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են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բանակցություններ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: </w:t>
            </w:r>
          </w:p>
        </w:tc>
      </w:tr>
      <w:tr w:rsidR="001C6AEE" w:rsidRPr="00503AAF" w14:paraId="02BF74C2" w14:textId="77777777" w:rsidTr="004D27D8">
        <w:tc>
          <w:tcPr>
            <w:tcW w:w="15479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AA7E64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03AAF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503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C6AEE" w:rsidRPr="00503AAF" w14:paraId="7E6FB2FE" w14:textId="77777777" w:rsidTr="004D27D8">
        <w:tc>
          <w:tcPr>
            <w:tcW w:w="816" w:type="dxa"/>
            <w:vMerge w:val="restart"/>
            <w:shd w:val="clear" w:color="auto" w:fill="auto"/>
            <w:vAlign w:val="center"/>
          </w:tcPr>
          <w:p w14:paraId="05EEF352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Չափա-բաժնի</w:t>
            </w:r>
            <w:proofErr w:type="spellEnd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398" w:type="dxa"/>
            <w:gridSpan w:val="4"/>
            <w:vMerge w:val="restart"/>
            <w:shd w:val="clear" w:color="auto" w:fill="auto"/>
            <w:vAlign w:val="center"/>
          </w:tcPr>
          <w:p w14:paraId="3AF95726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proofErr w:type="spellEnd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  <w:proofErr w:type="spellEnd"/>
          </w:p>
        </w:tc>
        <w:tc>
          <w:tcPr>
            <w:tcW w:w="1326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12CC8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CE2E0E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 արդյունքները</w:t>
            </w:r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(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բավարար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կամ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>)</w:t>
            </w:r>
          </w:p>
        </w:tc>
      </w:tr>
      <w:tr w:rsidR="001C6AEE" w:rsidRPr="00503AAF" w14:paraId="2AB0AD74" w14:textId="77777777" w:rsidTr="004D27D8"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2BF46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0A3CB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8618A" w14:textId="77777777" w:rsidR="001C6AEE" w:rsidRPr="00CE2E0E" w:rsidRDefault="001C6AEE" w:rsidP="001C6AEE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կազմելու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ներկա-յացնելու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համա-պատաս-խանութ-յունը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8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2A6DA" w14:textId="77777777" w:rsidR="001C6AEE" w:rsidRPr="00CE2E0E" w:rsidRDefault="001C6AEE" w:rsidP="001C6AEE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Հրավերով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պա-հանջվող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փաստաթղթերի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առկա-յությունը</w:t>
            </w:r>
            <w:proofErr w:type="spellEnd"/>
          </w:p>
        </w:tc>
        <w:tc>
          <w:tcPr>
            <w:tcW w:w="8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7CA1E" w14:textId="77777777" w:rsidR="001C6AEE" w:rsidRPr="00CE2E0E" w:rsidRDefault="001C6AEE" w:rsidP="001C6AEE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գնման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առարկայի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տեխնիկա-կան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բնութագրերի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համա-պատասխա-նությունը</w:t>
            </w:r>
            <w:proofErr w:type="spellEnd"/>
          </w:p>
        </w:tc>
        <w:tc>
          <w:tcPr>
            <w:tcW w:w="15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61C154" w14:textId="77777777" w:rsidR="001C6AEE" w:rsidRPr="00CE2E0E" w:rsidRDefault="001C6AEE" w:rsidP="001C6AE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Մասնա-գիտա-կան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գոր-ծունեութ-յան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համապատասխանություն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պայմանագրով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նախատեսված</w:t>
            </w:r>
            <w:proofErr w:type="spellEnd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գործունեությանը</w:t>
            </w:r>
            <w:proofErr w:type="spellEnd"/>
          </w:p>
        </w:tc>
        <w:tc>
          <w:tcPr>
            <w:tcW w:w="6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2AAF3" w14:textId="77777777" w:rsidR="001C6AEE" w:rsidRPr="00CE2E0E" w:rsidRDefault="001C6AEE" w:rsidP="001C6AEE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Մասնա-գիտա-կան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A51ACD" w14:textId="77777777" w:rsidR="001C6AEE" w:rsidRPr="00CE2E0E" w:rsidRDefault="001C6AEE" w:rsidP="001C6AEE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Ֆինա-նսական</w:t>
            </w:r>
            <w:proofErr w:type="spellEnd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միջոցներ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26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1DAF4" w14:textId="77777777" w:rsidR="001C6AEE" w:rsidRPr="00CE2E0E" w:rsidRDefault="001C6AEE" w:rsidP="001C6AEE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Տեխնի-կական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398A21" w14:textId="77777777" w:rsidR="001C6AEE" w:rsidRPr="00CE2E0E" w:rsidRDefault="001C6AEE" w:rsidP="001C6AEE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Աշխա-տանքա-յին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ռեսուրս-ներ</w:t>
            </w:r>
            <w:proofErr w:type="spellEnd"/>
          </w:p>
        </w:tc>
        <w:tc>
          <w:tcPr>
            <w:tcW w:w="26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74B781" w14:textId="77777777" w:rsidR="001C6AEE" w:rsidRPr="00CE2E0E" w:rsidRDefault="001C6AEE" w:rsidP="001C6AE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Գնային</w:t>
            </w:r>
            <w:proofErr w:type="spellEnd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 xml:space="preserve"> առաջարկ</w:t>
            </w:r>
          </w:p>
        </w:tc>
      </w:tr>
      <w:tr w:rsidR="001C6AEE" w:rsidRPr="00503AAF" w14:paraId="6950EA71" w14:textId="77777777" w:rsidTr="004D27D8"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56FAF7FB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50844E7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484143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FC7E2F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881988E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C6645E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052964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D11A07E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846E055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218FF90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410F342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AEE" w:rsidRPr="00503AAF" w14:paraId="052B1885" w14:textId="77777777" w:rsidTr="004D27D8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603EDC1F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8F80C1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A4B50BE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66560B1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A3B2DB6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555690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E6BC09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5C88A80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976132F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1CAE53D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FC9360B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AEE" w:rsidRPr="00503AAF" w14:paraId="548BC262" w14:textId="77777777" w:rsidTr="004D27D8">
        <w:trPr>
          <w:trHeight w:val="344"/>
        </w:trPr>
        <w:tc>
          <w:tcPr>
            <w:tcW w:w="2817" w:type="dxa"/>
            <w:gridSpan w:val="7"/>
            <w:vMerge w:val="restart"/>
            <w:shd w:val="clear" w:color="auto" w:fill="auto"/>
            <w:vAlign w:val="center"/>
          </w:tcPr>
          <w:p w14:paraId="61585598" w14:textId="77777777" w:rsidR="001C6AEE" w:rsidRPr="00503AAF" w:rsidRDefault="001C6AEE" w:rsidP="001C6AEE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26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D899AA" w14:textId="77777777" w:rsidR="001C6AEE" w:rsidRPr="00503AAF" w:rsidRDefault="001C6AEE" w:rsidP="001C6A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503AAF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503A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503A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503A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503AAF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C6AEE" w:rsidRPr="00503AAF" w14:paraId="1AB3872E" w14:textId="77777777" w:rsidTr="004D27D8">
        <w:trPr>
          <w:trHeight w:val="344"/>
        </w:trPr>
        <w:tc>
          <w:tcPr>
            <w:tcW w:w="28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D0937" w14:textId="77777777" w:rsidR="001C6AEE" w:rsidRPr="00503AAF" w:rsidRDefault="001C6AEE" w:rsidP="001C6A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72DC3" w14:textId="77777777" w:rsidR="001C6AEE" w:rsidRPr="00503AAF" w:rsidRDefault="001C6AEE" w:rsidP="001C6A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AEE" w:rsidRPr="00B51C6B" w14:paraId="16F75C5E" w14:textId="77777777" w:rsidTr="004D27D8">
        <w:trPr>
          <w:trHeight w:val="289"/>
        </w:trPr>
        <w:tc>
          <w:tcPr>
            <w:tcW w:w="15479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455B46B" w14:textId="77777777" w:rsidR="001C6AEE" w:rsidRPr="002F66E6" w:rsidRDefault="001C6AEE" w:rsidP="001C6AEE">
            <w:pPr>
              <w:pStyle w:val="BodyText"/>
              <w:ind w:left="1080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</w:p>
        </w:tc>
      </w:tr>
      <w:tr w:rsidR="001C6AEE" w:rsidRPr="00503AAF" w14:paraId="016857C2" w14:textId="77777777" w:rsidTr="004D27D8">
        <w:trPr>
          <w:trHeight w:val="346"/>
        </w:trPr>
        <w:tc>
          <w:tcPr>
            <w:tcW w:w="560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F406A" w14:textId="77777777" w:rsidR="001C6AEE" w:rsidRPr="00503AAF" w:rsidRDefault="001C6AEE" w:rsidP="001C6A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Ընտրված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987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76FA2D" w14:textId="45C19774" w:rsidR="001C6AEE" w:rsidRPr="00503AAF" w:rsidRDefault="001C6AEE" w:rsidP="001C6AE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.01.2024</w:t>
            </w:r>
            <w:r w:rsidRPr="001661F3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1C6AEE" w:rsidRPr="00503AAF" w14:paraId="4A769739" w14:textId="77777777" w:rsidTr="004D27D8">
        <w:trPr>
          <w:trHeight w:val="92"/>
        </w:trPr>
        <w:tc>
          <w:tcPr>
            <w:tcW w:w="5602" w:type="dxa"/>
            <w:gridSpan w:val="19"/>
            <w:vMerge w:val="restart"/>
            <w:shd w:val="clear" w:color="auto" w:fill="auto"/>
            <w:vAlign w:val="center"/>
          </w:tcPr>
          <w:p w14:paraId="1AFB64ED" w14:textId="77777777" w:rsidR="001C6AEE" w:rsidRPr="00503AAF" w:rsidRDefault="001C6AEE" w:rsidP="001C6A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03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05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B9B76" w14:textId="77777777" w:rsidR="001C6AEE" w:rsidRPr="00503AAF" w:rsidRDefault="001C6AEE" w:rsidP="001C6A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682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67C82A" w14:textId="77777777" w:rsidR="001C6AEE" w:rsidRPr="00503AAF" w:rsidRDefault="001C6AEE" w:rsidP="001C6A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1C6AEE" w:rsidRPr="00503AAF" w14:paraId="21B9ECCD" w14:textId="77777777" w:rsidTr="004D27D8">
        <w:trPr>
          <w:trHeight w:val="92"/>
        </w:trPr>
        <w:tc>
          <w:tcPr>
            <w:tcW w:w="5602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446BD" w14:textId="77777777" w:rsidR="001C6AEE" w:rsidRPr="00503AAF" w:rsidRDefault="001C6AEE" w:rsidP="001C6A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05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4D6AA31E" w14:textId="1EDE9251" w:rsidR="001C6AEE" w:rsidRDefault="001C6AEE" w:rsidP="001C6AEE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31.01.2024</w:t>
            </w:r>
            <w:r w:rsidRPr="001661F3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682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0F00834D" w14:textId="2055A627" w:rsidR="001C6AEE" w:rsidRDefault="001C6AEE" w:rsidP="001C6AEE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09.02.2024</w:t>
            </w:r>
            <w:r w:rsidRPr="001661F3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1C6AEE" w:rsidRPr="00503AAF" w14:paraId="42C6B0A2" w14:textId="77777777" w:rsidTr="004D27D8">
        <w:trPr>
          <w:trHeight w:val="344"/>
        </w:trPr>
        <w:tc>
          <w:tcPr>
            <w:tcW w:w="15479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4BE476A" w14:textId="1C899630" w:rsidR="001C6AEE" w:rsidRPr="00503AAF" w:rsidRDefault="001C6AEE" w:rsidP="001C6A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03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15.02.2024</w:t>
            </w:r>
            <w:r w:rsidRPr="001661F3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1C6AEE" w:rsidRPr="00503AAF" w14:paraId="6DF3DBD7" w14:textId="77777777" w:rsidTr="004D27D8">
        <w:trPr>
          <w:trHeight w:val="344"/>
        </w:trPr>
        <w:tc>
          <w:tcPr>
            <w:tcW w:w="560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30BE5" w14:textId="77777777" w:rsidR="001C6AEE" w:rsidRPr="00503AAF" w:rsidRDefault="001C6AEE" w:rsidP="001C6A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987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C303F" w14:textId="05C93749" w:rsidR="001C6AEE" w:rsidRPr="00AA732A" w:rsidRDefault="001C6AEE" w:rsidP="001C6AEE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1661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  <w:r w:rsidRPr="001661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1C6AEE" w:rsidRPr="00503AAF" w14:paraId="36E1AADB" w14:textId="77777777" w:rsidTr="004D27D8">
        <w:trPr>
          <w:trHeight w:val="344"/>
        </w:trPr>
        <w:tc>
          <w:tcPr>
            <w:tcW w:w="560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5CA15" w14:textId="77777777" w:rsidR="001C6AEE" w:rsidRPr="00503AAF" w:rsidRDefault="001C6AEE" w:rsidP="001C6A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987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64E95" w14:textId="15B23866" w:rsidR="001C6AEE" w:rsidRPr="00AA732A" w:rsidRDefault="001C6AEE" w:rsidP="001C6AEE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1661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  <w:r w:rsidRPr="001661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1C6AEE" w:rsidRPr="00503AAF" w14:paraId="4A21AF96" w14:textId="77777777" w:rsidTr="004D27D8">
        <w:trPr>
          <w:trHeight w:val="288"/>
        </w:trPr>
        <w:tc>
          <w:tcPr>
            <w:tcW w:w="15479" w:type="dxa"/>
            <w:gridSpan w:val="45"/>
            <w:shd w:val="clear" w:color="auto" w:fill="99CCFF"/>
            <w:vAlign w:val="center"/>
          </w:tcPr>
          <w:p w14:paraId="0A646FCD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AEE" w:rsidRPr="00503AAF" w14:paraId="0AC88172" w14:textId="77777777" w:rsidTr="004D27D8">
        <w:tc>
          <w:tcPr>
            <w:tcW w:w="816" w:type="dxa"/>
            <w:vMerge w:val="restart"/>
            <w:shd w:val="clear" w:color="auto" w:fill="auto"/>
            <w:vAlign w:val="center"/>
          </w:tcPr>
          <w:p w14:paraId="0959FC77" w14:textId="77777777" w:rsidR="001C6AEE" w:rsidRPr="00CE2E0E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Չափա-բաժնի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14:paraId="5C371514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մասնակիցը</w:t>
            </w:r>
            <w:proofErr w:type="spellEnd"/>
          </w:p>
        </w:tc>
        <w:tc>
          <w:tcPr>
            <w:tcW w:w="13245" w:type="dxa"/>
            <w:gridSpan w:val="39"/>
            <w:shd w:val="clear" w:color="auto" w:fill="auto"/>
            <w:vAlign w:val="center"/>
          </w:tcPr>
          <w:p w14:paraId="483094C7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Պ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այմանագ</w:t>
            </w:r>
            <w:proofErr w:type="spellStart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րի</w:t>
            </w:r>
            <w:proofErr w:type="spellEnd"/>
          </w:p>
        </w:tc>
      </w:tr>
      <w:tr w:rsidR="001C6AEE" w:rsidRPr="00503AAF" w14:paraId="6A5B552E" w14:textId="77777777" w:rsidTr="004D27D8">
        <w:trPr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14:paraId="491A9C26" w14:textId="77777777" w:rsidR="001C6AEE" w:rsidRPr="00CE2E0E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14:paraId="1CE53E51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2708" w:type="dxa"/>
            <w:gridSpan w:val="7"/>
            <w:vMerge w:val="restart"/>
            <w:shd w:val="clear" w:color="auto" w:fill="auto"/>
            <w:vAlign w:val="center"/>
          </w:tcPr>
          <w:p w14:paraId="21945B1B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Պայմանագրի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260" w:type="dxa"/>
            <w:gridSpan w:val="7"/>
            <w:vMerge w:val="restart"/>
            <w:shd w:val="clear" w:color="auto" w:fill="auto"/>
            <w:vAlign w:val="center"/>
          </w:tcPr>
          <w:p w14:paraId="5377DEB1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Կնքման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ամսաթիվը</w:t>
            </w:r>
            <w:proofErr w:type="spellEnd"/>
          </w:p>
        </w:tc>
        <w:tc>
          <w:tcPr>
            <w:tcW w:w="1602" w:type="dxa"/>
            <w:gridSpan w:val="6"/>
            <w:vMerge w:val="restart"/>
            <w:shd w:val="clear" w:color="auto" w:fill="auto"/>
            <w:vAlign w:val="center"/>
          </w:tcPr>
          <w:p w14:paraId="38A71BDF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Կատարման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վերջնա-ժամկետը</w:t>
            </w:r>
            <w:proofErr w:type="spellEnd"/>
          </w:p>
        </w:tc>
        <w:tc>
          <w:tcPr>
            <w:tcW w:w="815" w:type="dxa"/>
            <w:gridSpan w:val="5"/>
            <w:vMerge w:val="restart"/>
            <w:shd w:val="clear" w:color="auto" w:fill="auto"/>
            <w:vAlign w:val="center"/>
          </w:tcPr>
          <w:p w14:paraId="7DE4FF3E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Կանխա-վճարի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չափը</w:t>
            </w:r>
            <w:proofErr w:type="spellEnd"/>
          </w:p>
        </w:tc>
        <w:tc>
          <w:tcPr>
            <w:tcW w:w="6860" w:type="dxa"/>
            <w:gridSpan w:val="14"/>
            <w:shd w:val="clear" w:color="auto" w:fill="auto"/>
            <w:vAlign w:val="center"/>
          </w:tcPr>
          <w:p w14:paraId="5520E76E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Գինը</w:t>
            </w:r>
            <w:proofErr w:type="spellEnd"/>
          </w:p>
        </w:tc>
      </w:tr>
      <w:tr w:rsidR="001C6AEE" w:rsidRPr="00503AAF" w14:paraId="69A17A4A" w14:textId="77777777" w:rsidTr="004D27D8">
        <w:trPr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14:paraId="4CDFA6F8" w14:textId="77777777" w:rsidR="001C6AEE" w:rsidRPr="00CE2E0E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14:paraId="3B154918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2708" w:type="dxa"/>
            <w:gridSpan w:val="7"/>
            <w:vMerge/>
            <w:shd w:val="clear" w:color="auto" w:fill="auto"/>
            <w:vAlign w:val="center"/>
          </w:tcPr>
          <w:p w14:paraId="3AA1DEC2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260" w:type="dxa"/>
            <w:gridSpan w:val="7"/>
            <w:vMerge/>
            <w:shd w:val="clear" w:color="auto" w:fill="auto"/>
            <w:vAlign w:val="center"/>
          </w:tcPr>
          <w:p w14:paraId="6EEB856D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02" w:type="dxa"/>
            <w:gridSpan w:val="6"/>
            <w:vMerge/>
            <w:shd w:val="clear" w:color="auto" w:fill="auto"/>
            <w:vAlign w:val="center"/>
          </w:tcPr>
          <w:p w14:paraId="5C6A9557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5" w:type="dxa"/>
            <w:gridSpan w:val="5"/>
            <w:vMerge/>
            <w:shd w:val="clear" w:color="auto" w:fill="auto"/>
            <w:vAlign w:val="center"/>
          </w:tcPr>
          <w:p w14:paraId="7FF0166C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6860" w:type="dxa"/>
            <w:gridSpan w:val="14"/>
            <w:shd w:val="clear" w:color="auto" w:fill="auto"/>
            <w:vAlign w:val="center"/>
          </w:tcPr>
          <w:p w14:paraId="38993C0C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ՀՀ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proofErr w:type="spellEnd"/>
          </w:p>
        </w:tc>
      </w:tr>
      <w:tr w:rsidR="001C6AEE" w:rsidRPr="00503AAF" w14:paraId="23016314" w14:textId="77777777" w:rsidTr="004D27D8">
        <w:trPr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D523B" w14:textId="77777777" w:rsidR="001C6AEE" w:rsidRPr="00CE2E0E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88A1C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27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2491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2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D2CB0F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0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C4C602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D001D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4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A13A7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54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0D393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  <w:proofErr w:type="spellEnd"/>
            <w:r w:rsidRPr="00CE2E0E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</w:tr>
      <w:tr w:rsidR="001C6AEE" w:rsidRPr="00503AAF" w14:paraId="0078922A" w14:textId="77777777" w:rsidTr="004D27D8">
        <w:trPr>
          <w:trHeight w:val="320"/>
        </w:trPr>
        <w:tc>
          <w:tcPr>
            <w:tcW w:w="816" w:type="dxa"/>
            <w:shd w:val="clear" w:color="auto" w:fill="auto"/>
            <w:vAlign w:val="center"/>
          </w:tcPr>
          <w:p w14:paraId="0742C458" w14:textId="77777777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16BF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277321C9" w14:textId="3A823205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4516BF">
              <w:rPr>
                <w:rFonts w:ascii="GHEA Grapalat" w:hAnsi="GHEA Grapalat"/>
                <w:b/>
                <w:color w:val="7030A0"/>
                <w:sz w:val="16"/>
                <w:szCs w:val="16"/>
                <w:lang w:val="es-ES"/>
              </w:rPr>
              <w:t>Պոժմաստեր</w:t>
            </w:r>
            <w:proofErr w:type="spellEnd"/>
            <w:r w:rsidRPr="004516BF">
              <w:rPr>
                <w:rFonts w:ascii="GHEA Grapalat" w:hAnsi="GHEA Grapalat"/>
                <w:b/>
                <w:color w:val="7030A0"/>
                <w:sz w:val="16"/>
                <w:szCs w:val="16"/>
                <w:lang w:val="es-ES"/>
              </w:rPr>
              <w:t xml:space="preserve"> ՍՊԸ</w:t>
            </w:r>
          </w:p>
        </w:tc>
        <w:tc>
          <w:tcPr>
            <w:tcW w:w="2708" w:type="dxa"/>
            <w:gridSpan w:val="7"/>
            <w:shd w:val="clear" w:color="auto" w:fill="auto"/>
          </w:tcPr>
          <w:p w14:paraId="06E3F03E" w14:textId="0D415D0A" w:rsidR="001C6AEE" w:rsidRPr="004516BF" w:rsidRDefault="001C6AEE" w:rsidP="001C6AEE">
            <w:pPr>
              <w:spacing w:after="203"/>
              <w:jc w:val="center"/>
              <w:rPr>
                <w:rFonts w:cs="Helvetica"/>
                <w:b/>
                <w:color w:val="403931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ԱԱԾ-ՏՆՏՎ-ԳՀԾՁԲ-24/3-ԾԱՌԱՅՈՒԹՅՈՒՆՆԵՐ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/1</w:t>
            </w:r>
          </w:p>
        </w:tc>
        <w:tc>
          <w:tcPr>
            <w:tcW w:w="1260" w:type="dxa"/>
            <w:gridSpan w:val="7"/>
            <w:shd w:val="clear" w:color="auto" w:fill="auto"/>
          </w:tcPr>
          <w:p w14:paraId="7184344A" w14:textId="499962EA" w:rsidR="001C6AEE" w:rsidRPr="004516BF" w:rsidRDefault="001C6AEE" w:rsidP="001C6AEE">
            <w:pPr>
              <w:jc w:val="center"/>
              <w:rPr>
                <w:b/>
                <w:sz w:val="16"/>
                <w:szCs w:val="16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.2024թ.</w:t>
            </w:r>
          </w:p>
        </w:tc>
        <w:tc>
          <w:tcPr>
            <w:tcW w:w="1602" w:type="dxa"/>
            <w:gridSpan w:val="6"/>
            <w:shd w:val="clear" w:color="auto" w:fill="auto"/>
          </w:tcPr>
          <w:p w14:paraId="0DAD69D8" w14:textId="332C605A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516BF">
              <w:rPr>
                <w:rFonts w:ascii="GHEA Grapalat" w:hAnsi="GHEA Grapalat"/>
                <w:b/>
                <w:bCs/>
                <w:sz w:val="16"/>
                <w:szCs w:val="16"/>
              </w:rPr>
              <w:t>20.12.2024թ.</w:t>
            </w:r>
          </w:p>
        </w:tc>
        <w:tc>
          <w:tcPr>
            <w:tcW w:w="815" w:type="dxa"/>
            <w:gridSpan w:val="5"/>
            <w:shd w:val="clear" w:color="auto" w:fill="auto"/>
          </w:tcPr>
          <w:p w14:paraId="50C23273" w14:textId="77777777" w:rsidR="001C6AEE" w:rsidRPr="004516BF" w:rsidRDefault="001C6AEE" w:rsidP="001C6AE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414" w:type="dxa"/>
            <w:gridSpan w:val="6"/>
            <w:shd w:val="clear" w:color="auto" w:fill="auto"/>
            <w:vAlign w:val="center"/>
          </w:tcPr>
          <w:p w14:paraId="45163B58" w14:textId="7277D7DC" w:rsidR="001C6AEE" w:rsidRPr="004516BF" w:rsidRDefault="001C6AEE" w:rsidP="001C6AEE">
            <w:pPr>
              <w:jc w:val="center"/>
              <w:rPr>
                <w:rFonts w:ascii="GHEA Grapalat" w:hAnsi="GHEA Grapalat" w:cs="Calibri"/>
                <w:b/>
                <w:color w:val="00B050"/>
                <w:sz w:val="16"/>
                <w:szCs w:val="16"/>
              </w:rPr>
            </w:pP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1500000</w:t>
            </w:r>
          </w:p>
        </w:tc>
        <w:tc>
          <w:tcPr>
            <w:tcW w:w="5446" w:type="dxa"/>
            <w:gridSpan w:val="8"/>
            <w:shd w:val="clear" w:color="auto" w:fill="auto"/>
            <w:vAlign w:val="center"/>
          </w:tcPr>
          <w:p w14:paraId="00EF8972" w14:textId="3FC3BA32" w:rsidR="001C6AEE" w:rsidRPr="004516BF" w:rsidRDefault="001C6AEE" w:rsidP="001C6AE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1500000</w:t>
            </w:r>
          </w:p>
        </w:tc>
      </w:tr>
      <w:tr w:rsidR="001C6AEE" w:rsidRPr="00655A19" w14:paraId="0B3DFA63" w14:textId="77777777" w:rsidTr="004D27D8">
        <w:trPr>
          <w:trHeight w:val="320"/>
        </w:trPr>
        <w:tc>
          <w:tcPr>
            <w:tcW w:w="816" w:type="dxa"/>
            <w:shd w:val="clear" w:color="auto" w:fill="auto"/>
            <w:vAlign w:val="center"/>
          </w:tcPr>
          <w:p w14:paraId="2C8C0E22" w14:textId="1BB45BC9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>2,3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1406E829" w14:textId="5290A2F3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516BF">
              <w:rPr>
                <w:rFonts w:ascii="GHEA Grapalat" w:hAnsi="GHEA Grapalat"/>
                <w:b/>
                <w:color w:val="7030A0"/>
                <w:sz w:val="16"/>
                <w:szCs w:val="16"/>
                <w:lang w:val="es-ES"/>
              </w:rPr>
              <w:t>ՍԻՆԽՐՈՆ ՍՊԸ</w:t>
            </w:r>
          </w:p>
        </w:tc>
        <w:tc>
          <w:tcPr>
            <w:tcW w:w="2708" w:type="dxa"/>
            <w:gridSpan w:val="7"/>
            <w:shd w:val="clear" w:color="auto" w:fill="auto"/>
          </w:tcPr>
          <w:p w14:paraId="680521C1" w14:textId="5F87C247" w:rsidR="001C6AEE" w:rsidRPr="004516BF" w:rsidRDefault="001C6AEE" w:rsidP="001C6AEE">
            <w:pPr>
              <w:spacing w:after="203"/>
              <w:jc w:val="center"/>
              <w:rPr>
                <w:rFonts w:cs="Helvetica"/>
                <w:b/>
                <w:color w:val="403931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ԱԱԾ-ՏՆՏՎ-ԳՀԾՁԲ-24/3-ԾԱՌԱՅՈՒԹՅՈՒՆՆԵՐ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/2</w:t>
            </w:r>
          </w:p>
        </w:tc>
        <w:tc>
          <w:tcPr>
            <w:tcW w:w="1260" w:type="dxa"/>
            <w:gridSpan w:val="7"/>
            <w:shd w:val="clear" w:color="auto" w:fill="auto"/>
          </w:tcPr>
          <w:p w14:paraId="27ECDBCB" w14:textId="3CF3EC30" w:rsidR="001C6AEE" w:rsidRPr="004516BF" w:rsidRDefault="001C6AEE" w:rsidP="001C6AEE">
            <w:pPr>
              <w:jc w:val="center"/>
              <w:rPr>
                <w:b/>
                <w:sz w:val="16"/>
                <w:szCs w:val="16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.2024թ.</w:t>
            </w:r>
          </w:p>
        </w:tc>
        <w:tc>
          <w:tcPr>
            <w:tcW w:w="1602" w:type="dxa"/>
            <w:gridSpan w:val="6"/>
            <w:shd w:val="clear" w:color="auto" w:fill="auto"/>
          </w:tcPr>
          <w:p w14:paraId="7EE35123" w14:textId="4E4A05FE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516BF">
              <w:rPr>
                <w:rFonts w:ascii="GHEA Grapalat" w:hAnsi="GHEA Grapalat"/>
                <w:b/>
                <w:bCs/>
                <w:sz w:val="16"/>
                <w:szCs w:val="16"/>
              </w:rPr>
              <w:t>20.12.2024թ.</w:t>
            </w:r>
          </w:p>
        </w:tc>
        <w:tc>
          <w:tcPr>
            <w:tcW w:w="815" w:type="dxa"/>
            <w:gridSpan w:val="5"/>
            <w:shd w:val="clear" w:color="auto" w:fill="auto"/>
          </w:tcPr>
          <w:p w14:paraId="71ACBA87" w14:textId="017AA4EC" w:rsidR="001C6AEE" w:rsidRPr="004516BF" w:rsidRDefault="001C6AEE" w:rsidP="001C6AE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-</w:t>
            </w:r>
          </w:p>
        </w:tc>
        <w:tc>
          <w:tcPr>
            <w:tcW w:w="1414" w:type="dxa"/>
            <w:gridSpan w:val="6"/>
            <w:shd w:val="clear" w:color="auto" w:fill="auto"/>
            <w:vAlign w:val="center"/>
          </w:tcPr>
          <w:p w14:paraId="0A7CAEFA" w14:textId="0C1A95D5" w:rsidR="001C6AEE" w:rsidRPr="004516BF" w:rsidRDefault="001C6AEE" w:rsidP="001C6AEE">
            <w:pPr>
              <w:jc w:val="center"/>
              <w:rPr>
                <w:rFonts w:ascii="GHEA Grapalat" w:hAnsi="GHEA Grapalat" w:cs="Calibri"/>
                <w:b/>
                <w:color w:val="00B050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1400000</w:t>
            </w:r>
          </w:p>
        </w:tc>
        <w:tc>
          <w:tcPr>
            <w:tcW w:w="5446" w:type="dxa"/>
            <w:gridSpan w:val="8"/>
            <w:shd w:val="clear" w:color="auto" w:fill="auto"/>
            <w:vAlign w:val="center"/>
          </w:tcPr>
          <w:p w14:paraId="6C516FE1" w14:textId="50DE5A9F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1400000</w:t>
            </w:r>
          </w:p>
        </w:tc>
      </w:tr>
      <w:tr w:rsidR="001C6AEE" w:rsidRPr="00655A19" w14:paraId="0877A07C" w14:textId="77777777" w:rsidTr="004D27D8">
        <w:trPr>
          <w:trHeight w:val="320"/>
        </w:trPr>
        <w:tc>
          <w:tcPr>
            <w:tcW w:w="816" w:type="dxa"/>
            <w:shd w:val="clear" w:color="auto" w:fill="auto"/>
            <w:vAlign w:val="center"/>
          </w:tcPr>
          <w:p w14:paraId="63BB4DF4" w14:textId="22AD0AEA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>4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23AA6701" w14:textId="4796BB48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4516BF">
              <w:rPr>
                <w:rFonts w:ascii="GHEA Grapalat" w:hAnsi="GHEA Grapalat"/>
                <w:b/>
                <w:color w:val="7030A0"/>
                <w:sz w:val="16"/>
                <w:szCs w:val="16"/>
                <w:lang w:val="es-ES"/>
              </w:rPr>
              <w:t>Ալիք-Էներգո</w:t>
            </w:r>
            <w:proofErr w:type="spellEnd"/>
            <w:r w:rsidRPr="004516BF">
              <w:rPr>
                <w:rFonts w:ascii="GHEA Grapalat" w:hAnsi="GHEA Grapalat"/>
                <w:b/>
                <w:color w:val="7030A0"/>
                <w:sz w:val="16"/>
                <w:szCs w:val="16"/>
                <w:lang w:val="es-ES"/>
              </w:rPr>
              <w:t xml:space="preserve"> ՍՊԸ</w:t>
            </w:r>
          </w:p>
        </w:tc>
        <w:tc>
          <w:tcPr>
            <w:tcW w:w="2708" w:type="dxa"/>
            <w:gridSpan w:val="7"/>
            <w:shd w:val="clear" w:color="auto" w:fill="auto"/>
          </w:tcPr>
          <w:p w14:paraId="5B3E5147" w14:textId="45CE8CA6" w:rsidR="001C6AEE" w:rsidRPr="004516BF" w:rsidRDefault="001C6AEE" w:rsidP="001C6AEE">
            <w:pPr>
              <w:spacing w:after="203"/>
              <w:jc w:val="center"/>
              <w:rPr>
                <w:rFonts w:cs="Helvetica"/>
                <w:b/>
                <w:color w:val="403931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ԱԱԾ-ՏՆՏՎ-ԳՀԾՁԲ-24/3-ԾԱՌԱՅՈՒԹՅՈՒՆՆԵՐ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/3</w:t>
            </w:r>
          </w:p>
        </w:tc>
        <w:tc>
          <w:tcPr>
            <w:tcW w:w="1260" w:type="dxa"/>
            <w:gridSpan w:val="7"/>
            <w:shd w:val="clear" w:color="auto" w:fill="auto"/>
          </w:tcPr>
          <w:p w14:paraId="00C0E850" w14:textId="6C384933" w:rsidR="001C6AEE" w:rsidRPr="004516BF" w:rsidRDefault="001C6AEE" w:rsidP="001C6AEE">
            <w:pPr>
              <w:jc w:val="center"/>
              <w:rPr>
                <w:b/>
                <w:sz w:val="16"/>
                <w:szCs w:val="16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.2024թ.</w:t>
            </w:r>
          </w:p>
        </w:tc>
        <w:tc>
          <w:tcPr>
            <w:tcW w:w="1602" w:type="dxa"/>
            <w:gridSpan w:val="6"/>
            <w:shd w:val="clear" w:color="auto" w:fill="auto"/>
          </w:tcPr>
          <w:p w14:paraId="38DD8D76" w14:textId="08D4BEDD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516BF">
              <w:rPr>
                <w:rFonts w:ascii="GHEA Grapalat" w:hAnsi="GHEA Grapalat"/>
                <w:b/>
                <w:bCs/>
                <w:sz w:val="16"/>
                <w:szCs w:val="16"/>
              </w:rPr>
              <w:t>20.12.2024թ.</w:t>
            </w:r>
          </w:p>
        </w:tc>
        <w:tc>
          <w:tcPr>
            <w:tcW w:w="815" w:type="dxa"/>
            <w:gridSpan w:val="5"/>
            <w:shd w:val="clear" w:color="auto" w:fill="auto"/>
          </w:tcPr>
          <w:p w14:paraId="2688B5FA" w14:textId="59158FDB" w:rsidR="001C6AEE" w:rsidRPr="004516BF" w:rsidRDefault="001C6AEE" w:rsidP="001C6AE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-</w:t>
            </w:r>
          </w:p>
        </w:tc>
        <w:tc>
          <w:tcPr>
            <w:tcW w:w="1414" w:type="dxa"/>
            <w:gridSpan w:val="6"/>
            <w:shd w:val="clear" w:color="auto" w:fill="auto"/>
          </w:tcPr>
          <w:p w14:paraId="65BA04B2" w14:textId="667A7D6F" w:rsidR="001C6AEE" w:rsidRPr="004516BF" w:rsidRDefault="001C6AEE" w:rsidP="001C6AEE">
            <w:pPr>
              <w:jc w:val="center"/>
              <w:rPr>
                <w:rFonts w:ascii="GHEA Grapalat" w:hAnsi="GHEA Grapalat" w:cs="Calibri"/>
                <w:b/>
                <w:color w:val="00B050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700000</w:t>
            </w:r>
          </w:p>
        </w:tc>
        <w:tc>
          <w:tcPr>
            <w:tcW w:w="5446" w:type="dxa"/>
            <w:gridSpan w:val="8"/>
            <w:shd w:val="clear" w:color="auto" w:fill="auto"/>
          </w:tcPr>
          <w:p w14:paraId="2C530871" w14:textId="4EC1EB8D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700000</w:t>
            </w:r>
          </w:p>
        </w:tc>
      </w:tr>
      <w:tr w:rsidR="001C6AEE" w:rsidRPr="00655A19" w14:paraId="6818BCAD" w14:textId="77777777" w:rsidTr="004D27D8">
        <w:trPr>
          <w:trHeight w:val="320"/>
        </w:trPr>
        <w:tc>
          <w:tcPr>
            <w:tcW w:w="816" w:type="dxa"/>
            <w:shd w:val="clear" w:color="auto" w:fill="auto"/>
            <w:vAlign w:val="center"/>
          </w:tcPr>
          <w:p w14:paraId="705468D2" w14:textId="58CDA760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>5,6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71462DD5" w14:textId="793D5CF7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516BF">
              <w:rPr>
                <w:rFonts w:ascii="GHEA Grapalat" w:hAnsi="GHEA Grapalat"/>
                <w:b/>
                <w:color w:val="7030A0"/>
                <w:sz w:val="16"/>
                <w:szCs w:val="16"/>
                <w:lang w:val="es-ES"/>
              </w:rPr>
              <w:t>ՎՈԼՏ ԱՄՊԵՐ ՍՊԸ</w:t>
            </w:r>
          </w:p>
        </w:tc>
        <w:tc>
          <w:tcPr>
            <w:tcW w:w="2708" w:type="dxa"/>
            <w:gridSpan w:val="7"/>
            <w:shd w:val="clear" w:color="auto" w:fill="auto"/>
          </w:tcPr>
          <w:p w14:paraId="2C5933CC" w14:textId="35033240" w:rsidR="001C6AEE" w:rsidRPr="004516BF" w:rsidRDefault="001C6AEE" w:rsidP="001C6AEE">
            <w:pPr>
              <w:spacing w:after="203"/>
              <w:jc w:val="center"/>
              <w:rPr>
                <w:rFonts w:cs="Helvetica"/>
                <w:b/>
                <w:color w:val="403931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ԱԱԾ-ՏՆՏՎ-ԳՀԾՁԲ-24/3-ԾԱՌԱՅՈՒԹՅՈՒՆՆԵՐ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/4</w:t>
            </w:r>
          </w:p>
        </w:tc>
        <w:tc>
          <w:tcPr>
            <w:tcW w:w="1260" w:type="dxa"/>
            <w:gridSpan w:val="7"/>
            <w:shd w:val="clear" w:color="auto" w:fill="auto"/>
          </w:tcPr>
          <w:p w14:paraId="7524F6D7" w14:textId="7E19C80F" w:rsidR="001C6AEE" w:rsidRPr="004516BF" w:rsidRDefault="001C6AEE" w:rsidP="001C6AEE">
            <w:pPr>
              <w:jc w:val="center"/>
              <w:rPr>
                <w:b/>
                <w:sz w:val="16"/>
                <w:szCs w:val="16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.2024թ.</w:t>
            </w:r>
          </w:p>
        </w:tc>
        <w:tc>
          <w:tcPr>
            <w:tcW w:w="1602" w:type="dxa"/>
            <w:gridSpan w:val="6"/>
            <w:shd w:val="clear" w:color="auto" w:fill="auto"/>
          </w:tcPr>
          <w:p w14:paraId="7FCF3721" w14:textId="64AAD2BD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516BF">
              <w:rPr>
                <w:rFonts w:ascii="GHEA Grapalat" w:hAnsi="GHEA Grapalat"/>
                <w:b/>
                <w:bCs/>
                <w:sz w:val="16"/>
                <w:szCs w:val="16"/>
              </w:rPr>
              <w:t>20.12.2024թ.</w:t>
            </w:r>
          </w:p>
        </w:tc>
        <w:tc>
          <w:tcPr>
            <w:tcW w:w="815" w:type="dxa"/>
            <w:gridSpan w:val="5"/>
            <w:shd w:val="clear" w:color="auto" w:fill="auto"/>
          </w:tcPr>
          <w:p w14:paraId="4B82DCA2" w14:textId="2B3C9F26" w:rsidR="001C6AEE" w:rsidRPr="004516BF" w:rsidRDefault="001C6AEE" w:rsidP="001C6AE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-</w:t>
            </w:r>
          </w:p>
        </w:tc>
        <w:tc>
          <w:tcPr>
            <w:tcW w:w="1414" w:type="dxa"/>
            <w:gridSpan w:val="6"/>
            <w:shd w:val="clear" w:color="auto" w:fill="auto"/>
            <w:vAlign w:val="center"/>
          </w:tcPr>
          <w:p w14:paraId="7656FF33" w14:textId="009A2069" w:rsidR="001C6AEE" w:rsidRPr="004516BF" w:rsidRDefault="001C6AEE" w:rsidP="001C6AEE">
            <w:pPr>
              <w:jc w:val="center"/>
              <w:rPr>
                <w:rFonts w:ascii="GHEA Grapalat" w:hAnsi="GHEA Grapalat" w:cs="Calibri"/>
                <w:b/>
                <w:color w:val="00B050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7000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0</w:t>
            </w: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446" w:type="dxa"/>
            <w:gridSpan w:val="8"/>
            <w:shd w:val="clear" w:color="auto" w:fill="auto"/>
            <w:vAlign w:val="center"/>
          </w:tcPr>
          <w:p w14:paraId="02894B41" w14:textId="28452165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7000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0</w:t>
            </w: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00</w:t>
            </w:r>
          </w:p>
        </w:tc>
      </w:tr>
      <w:tr w:rsidR="001C6AEE" w:rsidRPr="00655A19" w14:paraId="68C01663" w14:textId="77777777" w:rsidTr="004D27D8">
        <w:trPr>
          <w:trHeight w:val="320"/>
        </w:trPr>
        <w:tc>
          <w:tcPr>
            <w:tcW w:w="816" w:type="dxa"/>
            <w:shd w:val="clear" w:color="auto" w:fill="auto"/>
            <w:vAlign w:val="center"/>
          </w:tcPr>
          <w:p w14:paraId="180B1E4E" w14:textId="288C8890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>7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7D965E90" w14:textId="0C6DE3FC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516BF">
              <w:rPr>
                <w:rFonts w:ascii="GHEA Grapalat" w:hAnsi="GHEA Grapalat"/>
                <w:b/>
                <w:color w:val="7030A0"/>
                <w:sz w:val="16"/>
                <w:szCs w:val="16"/>
                <w:lang w:val="es-ES"/>
              </w:rPr>
              <w:t>ՍԵՎԱԿ ՄՆԱՑԱԿԱՆՅԱՆ ԱՁ</w:t>
            </w:r>
          </w:p>
        </w:tc>
        <w:tc>
          <w:tcPr>
            <w:tcW w:w="2708" w:type="dxa"/>
            <w:gridSpan w:val="7"/>
            <w:shd w:val="clear" w:color="auto" w:fill="auto"/>
          </w:tcPr>
          <w:p w14:paraId="0CB6BE6A" w14:textId="105E138C" w:rsidR="001C6AEE" w:rsidRPr="004516BF" w:rsidRDefault="001C6AEE" w:rsidP="001C6AEE">
            <w:pPr>
              <w:spacing w:after="203"/>
              <w:jc w:val="center"/>
              <w:rPr>
                <w:rFonts w:cs="Helvetica"/>
                <w:b/>
                <w:color w:val="403931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ԱԱԾ-ՏՆՏՎ-ԳՀԾՁԲ-24/3-ԾԱՌԱՅՈՒԹՅՈՒՆՆԵՐ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/5</w:t>
            </w:r>
          </w:p>
        </w:tc>
        <w:tc>
          <w:tcPr>
            <w:tcW w:w="1260" w:type="dxa"/>
            <w:gridSpan w:val="7"/>
            <w:shd w:val="clear" w:color="auto" w:fill="auto"/>
          </w:tcPr>
          <w:p w14:paraId="59B3A4F9" w14:textId="73C4FC72" w:rsidR="001C6AEE" w:rsidRPr="004516BF" w:rsidRDefault="001C6AEE" w:rsidP="001C6AEE">
            <w:pPr>
              <w:jc w:val="center"/>
              <w:rPr>
                <w:b/>
                <w:sz w:val="16"/>
                <w:szCs w:val="16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.2024թ.</w:t>
            </w:r>
          </w:p>
        </w:tc>
        <w:tc>
          <w:tcPr>
            <w:tcW w:w="1602" w:type="dxa"/>
            <w:gridSpan w:val="6"/>
            <w:shd w:val="clear" w:color="auto" w:fill="auto"/>
          </w:tcPr>
          <w:p w14:paraId="5C08B49D" w14:textId="08638E2E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516BF">
              <w:rPr>
                <w:rFonts w:ascii="GHEA Grapalat" w:hAnsi="GHEA Grapalat"/>
                <w:b/>
                <w:bCs/>
                <w:sz w:val="16"/>
                <w:szCs w:val="16"/>
              </w:rPr>
              <w:t>20.12.2024թ.</w:t>
            </w:r>
          </w:p>
        </w:tc>
        <w:tc>
          <w:tcPr>
            <w:tcW w:w="815" w:type="dxa"/>
            <w:gridSpan w:val="5"/>
            <w:shd w:val="clear" w:color="auto" w:fill="auto"/>
          </w:tcPr>
          <w:p w14:paraId="5505BFDA" w14:textId="4FB24AE6" w:rsidR="001C6AEE" w:rsidRPr="004516BF" w:rsidRDefault="001C6AEE" w:rsidP="001C6AE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-</w:t>
            </w:r>
          </w:p>
        </w:tc>
        <w:tc>
          <w:tcPr>
            <w:tcW w:w="1414" w:type="dxa"/>
            <w:gridSpan w:val="6"/>
            <w:shd w:val="clear" w:color="auto" w:fill="auto"/>
            <w:vAlign w:val="center"/>
          </w:tcPr>
          <w:p w14:paraId="589DFFB6" w14:textId="5098CCCB" w:rsidR="001C6AEE" w:rsidRPr="004516BF" w:rsidRDefault="001C6AEE" w:rsidP="001C6AEE">
            <w:pPr>
              <w:jc w:val="center"/>
              <w:rPr>
                <w:rFonts w:ascii="GHEA Grapalat" w:hAnsi="GHEA Grapalat" w:cs="Calibri"/>
                <w:b/>
                <w:color w:val="00B050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000000</w:t>
            </w:r>
          </w:p>
        </w:tc>
        <w:tc>
          <w:tcPr>
            <w:tcW w:w="5446" w:type="dxa"/>
            <w:gridSpan w:val="8"/>
            <w:shd w:val="clear" w:color="auto" w:fill="auto"/>
            <w:vAlign w:val="center"/>
          </w:tcPr>
          <w:p w14:paraId="4067CA13" w14:textId="620FCB4F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000000</w:t>
            </w:r>
          </w:p>
        </w:tc>
      </w:tr>
      <w:tr w:rsidR="001C6AEE" w:rsidRPr="00655A19" w14:paraId="2BA7DCD9" w14:textId="77777777" w:rsidTr="004D27D8">
        <w:trPr>
          <w:trHeight w:val="320"/>
        </w:trPr>
        <w:tc>
          <w:tcPr>
            <w:tcW w:w="816" w:type="dxa"/>
            <w:shd w:val="clear" w:color="auto" w:fill="auto"/>
            <w:vAlign w:val="center"/>
          </w:tcPr>
          <w:p w14:paraId="2C27CBDA" w14:textId="212EAD46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>8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0DC435A7" w14:textId="3D2428BC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4516BF">
              <w:rPr>
                <w:rFonts w:ascii="GHEA Grapalat" w:hAnsi="GHEA Grapalat"/>
                <w:b/>
                <w:color w:val="7030A0"/>
                <w:sz w:val="16"/>
                <w:szCs w:val="16"/>
                <w:lang w:val="es-ES"/>
              </w:rPr>
              <w:t>Սպեկտր</w:t>
            </w:r>
            <w:proofErr w:type="spellEnd"/>
            <w:r w:rsidRPr="004516BF">
              <w:rPr>
                <w:rFonts w:ascii="GHEA Grapalat" w:hAnsi="GHEA Grapalat"/>
                <w:b/>
                <w:color w:val="7030A0"/>
                <w:sz w:val="16"/>
                <w:szCs w:val="16"/>
                <w:lang w:val="es-ES"/>
              </w:rPr>
              <w:t xml:space="preserve"> ՍՊԸ</w:t>
            </w:r>
          </w:p>
        </w:tc>
        <w:tc>
          <w:tcPr>
            <w:tcW w:w="2708" w:type="dxa"/>
            <w:gridSpan w:val="7"/>
            <w:shd w:val="clear" w:color="auto" w:fill="auto"/>
          </w:tcPr>
          <w:p w14:paraId="3B4AF7C6" w14:textId="4D58A8C2" w:rsidR="001C6AEE" w:rsidRPr="004516BF" w:rsidRDefault="001C6AEE" w:rsidP="001C6AEE">
            <w:pPr>
              <w:spacing w:after="203"/>
              <w:jc w:val="center"/>
              <w:rPr>
                <w:rFonts w:cs="Helvetica"/>
                <w:b/>
                <w:color w:val="403931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ԱԱԾ-ՏՆՏՎ-ԳՀԾՁԲ-24/3-ԾԱՌԱՅՈՒԹՅՈՒՆՆԵՐ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/6</w:t>
            </w:r>
          </w:p>
        </w:tc>
        <w:tc>
          <w:tcPr>
            <w:tcW w:w="1260" w:type="dxa"/>
            <w:gridSpan w:val="7"/>
            <w:shd w:val="clear" w:color="auto" w:fill="auto"/>
          </w:tcPr>
          <w:p w14:paraId="461031EF" w14:textId="446196A9" w:rsidR="001C6AEE" w:rsidRPr="004516BF" w:rsidRDefault="001C6AEE" w:rsidP="001C6AEE">
            <w:pPr>
              <w:jc w:val="center"/>
              <w:rPr>
                <w:b/>
                <w:sz w:val="16"/>
                <w:szCs w:val="16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.2024թ.</w:t>
            </w:r>
          </w:p>
        </w:tc>
        <w:tc>
          <w:tcPr>
            <w:tcW w:w="1602" w:type="dxa"/>
            <w:gridSpan w:val="6"/>
            <w:shd w:val="clear" w:color="auto" w:fill="auto"/>
          </w:tcPr>
          <w:p w14:paraId="39EDF233" w14:textId="6E52354D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516BF">
              <w:rPr>
                <w:rFonts w:ascii="GHEA Grapalat" w:hAnsi="GHEA Grapalat"/>
                <w:b/>
                <w:bCs/>
                <w:sz w:val="16"/>
                <w:szCs w:val="16"/>
              </w:rPr>
              <w:t>20.12.2024թ.</w:t>
            </w:r>
          </w:p>
        </w:tc>
        <w:tc>
          <w:tcPr>
            <w:tcW w:w="815" w:type="dxa"/>
            <w:gridSpan w:val="5"/>
            <w:shd w:val="clear" w:color="auto" w:fill="auto"/>
          </w:tcPr>
          <w:p w14:paraId="78715F5F" w14:textId="05F02815" w:rsidR="001C6AEE" w:rsidRPr="004516BF" w:rsidRDefault="001C6AEE" w:rsidP="001C6AE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-</w:t>
            </w:r>
          </w:p>
        </w:tc>
        <w:tc>
          <w:tcPr>
            <w:tcW w:w="1414" w:type="dxa"/>
            <w:gridSpan w:val="6"/>
            <w:shd w:val="clear" w:color="auto" w:fill="auto"/>
            <w:vAlign w:val="center"/>
          </w:tcPr>
          <w:p w14:paraId="3064BF57" w14:textId="343E3024" w:rsidR="001C6AEE" w:rsidRPr="004516BF" w:rsidRDefault="001C6AEE" w:rsidP="001C6AEE">
            <w:pPr>
              <w:jc w:val="center"/>
              <w:rPr>
                <w:rFonts w:ascii="GHEA Grapalat" w:hAnsi="GHEA Grapalat" w:cs="Calibri"/>
                <w:b/>
                <w:color w:val="00B050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000000</w:t>
            </w:r>
          </w:p>
        </w:tc>
        <w:tc>
          <w:tcPr>
            <w:tcW w:w="5446" w:type="dxa"/>
            <w:gridSpan w:val="8"/>
            <w:shd w:val="clear" w:color="auto" w:fill="auto"/>
            <w:vAlign w:val="center"/>
          </w:tcPr>
          <w:p w14:paraId="240D41F3" w14:textId="3D61660F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000000</w:t>
            </w:r>
          </w:p>
        </w:tc>
      </w:tr>
      <w:tr w:rsidR="001C6AEE" w:rsidRPr="00655A19" w14:paraId="0B8BDFAA" w14:textId="77777777" w:rsidTr="004D27D8">
        <w:trPr>
          <w:trHeight w:val="150"/>
        </w:trPr>
        <w:tc>
          <w:tcPr>
            <w:tcW w:w="15479" w:type="dxa"/>
            <w:gridSpan w:val="45"/>
            <w:shd w:val="clear" w:color="auto" w:fill="auto"/>
            <w:vAlign w:val="center"/>
          </w:tcPr>
          <w:p w14:paraId="61D034F1" w14:textId="77777777" w:rsidR="001C6AEE" w:rsidRPr="00655A19" w:rsidRDefault="001C6AEE" w:rsidP="001C6AEE">
            <w:pPr>
              <w:tabs>
                <w:tab w:val="left" w:pos="-972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655A1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655A1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(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655A1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)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655A1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03AAF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655A1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1C6AEE" w:rsidRPr="00503AAF" w14:paraId="619A8939" w14:textId="77777777" w:rsidTr="004D27D8">
        <w:trPr>
          <w:gridAfter w:val="1"/>
          <w:wAfter w:w="14" w:type="dxa"/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035A2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63628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32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8801D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48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79B5F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proofErr w:type="gram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213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63F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53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4F7DD2" w14:textId="77777777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3AAF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503AAF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1C6AEE" w:rsidRPr="00503AAF" w14:paraId="6A7F62ED" w14:textId="77777777" w:rsidTr="004D27D8">
        <w:trPr>
          <w:gridAfter w:val="1"/>
          <w:wAfter w:w="14" w:type="dxa"/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F48CC" w14:textId="77777777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16BF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>1</w:t>
            </w:r>
          </w:p>
          <w:p w14:paraId="13E86712" w14:textId="77777777" w:rsidR="001C6AEE" w:rsidRPr="004516BF" w:rsidRDefault="001C6AEE" w:rsidP="001C6AEE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14:paraId="55C6D06A" w14:textId="77777777" w:rsidR="001C6AEE" w:rsidRPr="004516BF" w:rsidRDefault="001C6AEE" w:rsidP="001C6AE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664A9" w14:textId="3D47A259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516B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Պոժմաստեր ՍՊԸ</w:t>
            </w:r>
          </w:p>
        </w:tc>
        <w:tc>
          <w:tcPr>
            <w:tcW w:w="32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08A01" w14:textId="3241C62B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/>
              </w:rPr>
              <w:t>Ք. Երևան, Մանթաշյան 12 շ., բն. 24</w:t>
            </w:r>
          </w:p>
        </w:tc>
        <w:tc>
          <w:tcPr>
            <w:tcW w:w="248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7AFD56" w14:textId="77711C32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hyperlink r:id="rId7" w:tooltip="pozhmaster@yahoo.com" w:history="1">
              <w:r w:rsidRPr="00312324">
                <w:rPr>
                  <w:rStyle w:val="Hyperlink"/>
                  <w:rFonts w:ascii="Roboto" w:hAnsi="Roboto"/>
                  <w:b/>
                  <w:bCs/>
                  <w:color w:val="auto"/>
                  <w:sz w:val="16"/>
                  <w:szCs w:val="12"/>
                  <w:shd w:val="clear" w:color="auto" w:fill="FFFFFF"/>
                </w:rPr>
                <w:t>pozhmaster@yahoo.com</w:t>
              </w:r>
            </w:hyperlink>
          </w:p>
        </w:tc>
        <w:tc>
          <w:tcPr>
            <w:tcW w:w="213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655B630" w14:textId="2E6D86ED" w:rsidR="001C6AEE" w:rsidRPr="004516BF" w:rsidRDefault="001C6AEE" w:rsidP="001C6AEE">
            <w:pPr>
              <w:jc w:val="center"/>
              <w:rPr>
                <w:sz w:val="16"/>
                <w:szCs w:val="16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1660019150980100</w:t>
            </w:r>
          </w:p>
        </w:tc>
        <w:tc>
          <w:tcPr>
            <w:tcW w:w="53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13B497F" w14:textId="73C4A4A0" w:rsidR="001C6AEE" w:rsidRPr="004516BF" w:rsidRDefault="001C6AEE" w:rsidP="001C6AEE">
            <w:pPr>
              <w:jc w:val="center"/>
              <w:rPr>
                <w:sz w:val="16"/>
                <w:szCs w:val="16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02265669</w:t>
            </w:r>
          </w:p>
        </w:tc>
      </w:tr>
      <w:tr w:rsidR="001C6AEE" w:rsidRPr="00503AAF" w14:paraId="1F74EC79" w14:textId="77777777" w:rsidTr="004D27D8">
        <w:trPr>
          <w:gridAfter w:val="1"/>
          <w:wAfter w:w="14" w:type="dxa"/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31D7A" w14:textId="1B3102B0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>2,3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EA310" w14:textId="7E08477A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516B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ՍԻՆԽՐՈՆ ՍՊԸ</w:t>
            </w:r>
          </w:p>
        </w:tc>
        <w:tc>
          <w:tcPr>
            <w:tcW w:w="32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12A388" w14:textId="24E20460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af-ZA"/>
              </w:rPr>
              <w:t>ք. Երևան 0053 Արցախի - 73</w:t>
            </w:r>
          </w:p>
        </w:tc>
        <w:tc>
          <w:tcPr>
            <w:tcW w:w="248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88906" w14:textId="28D8940A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12324">
              <w:rPr>
                <w:rFonts w:ascii="Roboto" w:hAnsi="Roboto"/>
                <w:b/>
                <w:bCs/>
                <w:sz w:val="16"/>
                <w:szCs w:val="12"/>
                <w:shd w:val="clear" w:color="auto" w:fill="FFFFFF"/>
              </w:rPr>
              <w:t> </w:t>
            </w:r>
            <w:hyperlink r:id="rId8" w:tooltip="sinkhron@mail.ru" w:history="1">
              <w:r w:rsidRPr="00312324">
                <w:rPr>
                  <w:rStyle w:val="Hyperlink"/>
                  <w:rFonts w:ascii="Roboto" w:hAnsi="Roboto"/>
                  <w:b/>
                  <w:bCs/>
                  <w:color w:val="auto"/>
                  <w:sz w:val="16"/>
                  <w:szCs w:val="12"/>
                </w:rPr>
                <w:t>sinkhron@mail.ru</w:t>
              </w:r>
            </w:hyperlink>
          </w:p>
        </w:tc>
        <w:tc>
          <w:tcPr>
            <w:tcW w:w="213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74D853F" w14:textId="01BE92E2" w:rsidR="001C6AEE" w:rsidRPr="004516BF" w:rsidRDefault="001C6AEE" w:rsidP="001C6AEE">
            <w:pPr>
              <w:jc w:val="center"/>
              <w:rPr>
                <w:sz w:val="16"/>
                <w:szCs w:val="16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1570021738940100</w:t>
            </w:r>
          </w:p>
        </w:tc>
        <w:tc>
          <w:tcPr>
            <w:tcW w:w="53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FD821A" w14:textId="635D2A2C" w:rsidR="001C6AEE" w:rsidRPr="004516BF" w:rsidRDefault="001C6AEE" w:rsidP="001C6AEE">
            <w:pPr>
              <w:jc w:val="center"/>
              <w:rPr>
                <w:sz w:val="16"/>
                <w:szCs w:val="16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01825192</w:t>
            </w:r>
          </w:p>
        </w:tc>
      </w:tr>
      <w:tr w:rsidR="001C6AEE" w:rsidRPr="00503AAF" w14:paraId="397DA58C" w14:textId="77777777" w:rsidTr="004D27D8">
        <w:trPr>
          <w:gridAfter w:val="1"/>
          <w:wAfter w:w="14" w:type="dxa"/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0AD4E" w14:textId="4C5CDE70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>4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2570E4" w14:textId="139E6467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516B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Ալիք-Էներգո </w:t>
            </w:r>
            <w:r w:rsidRPr="004516BF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ՍՊԸ</w:t>
            </w:r>
          </w:p>
        </w:tc>
        <w:tc>
          <w:tcPr>
            <w:tcW w:w="32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88F5B" w14:textId="7B1734EB" w:rsidR="001C6AEE" w:rsidRPr="003F42D5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af-ZA"/>
              </w:rPr>
            </w:pPr>
            <w:r w:rsidRPr="003F42D5">
              <w:rPr>
                <w:rFonts w:ascii="GHEA Grapalat" w:hAnsi="GHEA Grapalat" w:cs="Sylfaen"/>
                <w:b/>
                <w:bCs/>
                <w:sz w:val="16"/>
                <w:szCs w:val="16"/>
                <w:lang w:val="af-ZA"/>
              </w:rPr>
              <w:lastRenderedPageBreak/>
              <w:t>Ք. Երևան, Ռուբինյանց 19/20</w:t>
            </w:r>
          </w:p>
        </w:tc>
        <w:tc>
          <w:tcPr>
            <w:tcW w:w="248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505633" w14:textId="70D63F6A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hyperlink r:id="rId9" w:tooltip="aliq-energo@mail.ru" w:history="1">
              <w:r w:rsidRPr="00312324">
                <w:rPr>
                  <w:rStyle w:val="Hyperlink"/>
                  <w:rFonts w:ascii="Roboto" w:hAnsi="Roboto"/>
                  <w:b/>
                  <w:bCs/>
                  <w:color w:val="auto"/>
                  <w:sz w:val="16"/>
                  <w:szCs w:val="12"/>
                  <w:shd w:val="clear" w:color="auto" w:fill="FFFFFF"/>
                </w:rPr>
                <w:t>aliq-energo@mail.ru</w:t>
              </w:r>
            </w:hyperlink>
          </w:p>
        </w:tc>
        <w:tc>
          <w:tcPr>
            <w:tcW w:w="213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007A897" w14:textId="32BF4A07" w:rsidR="001C6AEE" w:rsidRPr="004516BF" w:rsidRDefault="001C6AEE" w:rsidP="001C6AEE">
            <w:pPr>
              <w:jc w:val="center"/>
              <w:rPr>
                <w:sz w:val="16"/>
                <w:szCs w:val="16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2052022145601001</w:t>
            </w:r>
          </w:p>
        </w:tc>
        <w:tc>
          <w:tcPr>
            <w:tcW w:w="53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DB55F6" w14:textId="466171CF" w:rsidR="001C6AEE" w:rsidRPr="004516BF" w:rsidRDefault="001C6AEE" w:rsidP="001C6AEE">
            <w:pPr>
              <w:jc w:val="center"/>
              <w:rPr>
                <w:sz w:val="16"/>
                <w:szCs w:val="16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00809912</w:t>
            </w:r>
          </w:p>
        </w:tc>
      </w:tr>
      <w:tr w:rsidR="001C6AEE" w:rsidRPr="00503AAF" w14:paraId="1C5CDD2E" w14:textId="77777777" w:rsidTr="004D27D8">
        <w:trPr>
          <w:gridAfter w:val="1"/>
          <w:wAfter w:w="14" w:type="dxa"/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44B18B" w14:textId="0FC9C37A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>5,6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BF87C" w14:textId="58E3A949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4516BF">
              <w:rPr>
                <w:rFonts w:ascii="GHEA Grapalat" w:hAnsi="GHEA Grapalat"/>
                <w:b/>
                <w:sz w:val="16"/>
                <w:szCs w:val="16"/>
              </w:rPr>
              <w:t>Վոլտ</w:t>
            </w:r>
            <w:proofErr w:type="spellEnd"/>
            <w:r w:rsidRPr="004516B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516BF">
              <w:rPr>
                <w:rFonts w:ascii="GHEA Grapalat" w:hAnsi="GHEA Grapalat"/>
                <w:b/>
                <w:sz w:val="16"/>
                <w:szCs w:val="16"/>
              </w:rPr>
              <w:t>Ամպեր</w:t>
            </w:r>
            <w:proofErr w:type="spellEnd"/>
            <w:r w:rsidRPr="004516B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516B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32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58A8D4" w14:textId="7C09235E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af-ZA"/>
              </w:rPr>
              <w:t>ք</w:t>
            </w:r>
            <w:r w:rsidRPr="004516BF">
              <w:rPr>
                <w:b/>
                <w:bCs/>
                <w:sz w:val="16"/>
                <w:szCs w:val="16"/>
                <w:lang w:val="af-ZA"/>
              </w:rPr>
              <w:t>.</w:t>
            </w: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af-ZA"/>
              </w:rPr>
              <w:t xml:space="preserve"> Երևան, Լյուքսեմբուրգի 2-րդ նրբանցք 5-22</w:t>
            </w:r>
          </w:p>
        </w:tc>
        <w:tc>
          <w:tcPr>
            <w:tcW w:w="248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51A98E" w14:textId="0343106C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hyperlink r:id="rId10" w:tooltip="info@voltamper.am" w:history="1">
              <w:r w:rsidRPr="00312324">
                <w:rPr>
                  <w:rStyle w:val="Hyperlink"/>
                  <w:rFonts w:ascii="Roboto" w:hAnsi="Roboto"/>
                  <w:b/>
                  <w:bCs/>
                  <w:color w:val="auto"/>
                  <w:sz w:val="16"/>
                  <w:szCs w:val="12"/>
                  <w:shd w:val="clear" w:color="auto" w:fill="FFFFFF"/>
                </w:rPr>
                <w:t>info@voltamper.am</w:t>
              </w:r>
            </w:hyperlink>
          </w:p>
        </w:tc>
        <w:tc>
          <w:tcPr>
            <w:tcW w:w="213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8E26C93" w14:textId="1807B8F4" w:rsidR="001C6AEE" w:rsidRPr="004516BF" w:rsidRDefault="001C6AEE" w:rsidP="001C6AEE">
            <w:pPr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af-ZA"/>
              </w:rPr>
              <w:t>220463334148000</w:t>
            </w:r>
            <w:r w:rsidRPr="004516BF">
              <w:rPr>
                <w:rFonts w:ascii="Cambria" w:hAnsi="Cambria" w:cs="Cambria"/>
                <w:b/>
                <w:bCs/>
                <w:sz w:val="16"/>
                <w:szCs w:val="16"/>
                <w:lang w:val="af-ZA"/>
              </w:rPr>
              <w:t> </w:t>
            </w:r>
          </w:p>
        </w:tc>
        <w:tc>
          <w:tcPr>
            <w:tcW w:w="53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6C21E3" w14:textId="5F766091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af-ZA"/>
              </w:rPr>
              <w:t>00933437</w:t>
            </w:r>
          </w:p>
        </w:tc>
      </w:tr>
      <w:tr w:rsidR="001C6AEE" w:rsidRPr="00503AAF" w14:paraId="4EC31FE2" w14:textId="77777777" w:rsidTr="004D27D8">
        <w:trPr>
          <w:gridAfter w:val="1"/>
          <w:wAfter w:w="14" w:type="dxa"/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EDC7" w14:textId="54FB9A27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>7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7AA63" w14:textId="4B0F8B59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516BF">
              <w:rPr>
                <w:rFonts w:ascii="GHEA Grapalat" w:hAnsi="GHEA Grapalat"/>
                <w:b/>
                <w:color w:val="7030A0"/>
                <w:sz w:val="16"/>
                <w:szCs w:val="16"/>
                <w:lang w:val="es-ES"/>
              </w:rPr>
              <w:t>ՍԵՎԱԿ ՄՆԱՑԱԿԱՆՅԱՆ ԱՁ</w:t>
            </w:r>
          </w:p>
        </w:tc>
        <w:tc>
          <w:tcPr>
            <w:tcW w:w="32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04932" w14:textId="1B0D9B1F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/>
              </w:rPr>
              <w:t>Ք. Երևան, Ս. Զորավար 38/1</w:t>
            </w:r>
          </w:p>
        </w:tc>
        <w:tc>
          <w:tcPr>
            <w:tcW w:w="248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4C39B" w14:textId="4289CC32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hyperlink r:id="rId11" w:tooltip="Sevakmnacakanyan@mail.ru" w:history="1">
              <w:r w:rsidRPr="00312324">
                <w:rPr>
                  <w:rStyle w:val="Hyperlink"/>
                  <w:rFonts w:ascii="Roboto" w:hAnsi="Roboto"/>
                  <w:b/>
                  <w:bCs/>
                  <w:color w:val="auto"/>
                  <w:sz w:val="16"/>
                  <w:szCs w:val="12"/>
                  <w:shd w:val="clear" w:color="auto" w:fill="FFFFFF"/>
                </w:rPr>
                <w:t>Sevakmnacakanyan@mail.ru</w:t>
              </w:r>
            </w:hyperlink>
          </w:p>
        </w:tc>
        <w:tc>
          <w:tcPr>
            <w:tcW w:w="213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F60CCE0" w14:textId="5C96BE6E" w:rsidR="001C6AEE" w:rsidRPr="004516BF" w:rsidRDefault="001C6AEE" w:rsidP="001C6AEE">
            <w:pPr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1570069175770200</w:t>
            </w:r>
          </w:p>
        </w:tc>
        <w:tc>
          <w:tcPr>
            <w:tcW w:w="53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FA096B8" w14:textId="4C26DB53" w:rsidR="001C6AEE" w:rsidRPr="004516BF" w:rsidRDefault="001C6AEE" w:rsidP="001C6AEE">
            <w:pPr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/>
              </w:rPr>
              <w:t>35229078</w:t>
            </w:r>
          </w:p>
        </w:tc>
      </w:tr>
      <w:tr w:rsidR="001C6AEE" w:rsidRPr="00503AAF" w14:paraId="00B41687" w14:textId="77777777" w:rsidTr="004D27D8">
        <w:trPr>
          <w:gridAfter w:val="1"/>
          <w:wAfter w:w="14" w:type="dxa"/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AF180" w14:textId="19D1D7C3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</w:pPr>
            <w:r w:rsidRPr="004516BF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>8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F9184" w14:textId="53C5A38B" w:rsidR="001C6AEE" w:rsidRPr="004516BF" w:rsidRDefault="001C6AEE" w:rsidP="001C6AE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4516BF">
              <w:rPr>
                <w:rFonts w:ascii="GHEA Grapalat" w:hAnsi="GHEA Grapalat"/>
                <w:b/>
                <w:sz w:val="16"/>
                <w:szCs w:val="16"/>
              </w:rPr>
              <w:t>Սպեկտր</w:t>
            </w:r>
            <w:proofErr w:type="spellEnd"/>
            <w:r w:rsidRPr="004516B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32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7E62DF" w14:textId="3BC6CDC1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af-ZA"/>
              </w:rPr>
            </w:pPr>
            <w:r w:rsidRPr="004516BF">
              <w:rPr>
                <w:rFonts w:ascii="GHEA Grapalat" w:hAnsi="GHEA Grapalat"/>
                <w:b/>
                <w:sz w:val="16"/>
                <w:szCs w:val="16"/>
                <w:lang w:val="pt-BR"/>
              </w:rPr>
              <w:t>Ք. Երևան, Բրյուսովի փ., 68</w:t>
            </w:r>
          </w:p>
        </w:tc>
        <w:tc>
          <w:tcPr>
            <w:tcW w:w="248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A3F0D5" w14:textId="2248B351" w:rsidR="001C6AEE" w:rsidRPr="004516BF" w:rsidRDefault="001C6AEE" w:rsidP="001C6A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hyperlink r:id="rId12" w:tooltip="vardanyan51@inbox.ru" w:history="1">
              <w:r w:rsidRPr="00312324">
                <w:rPr>
                  <w:rStyle w:val="Hyperlink"/>
                  <w:rFonts w:ascii="Roboto" w:hAnsi="Roboto"/>
                  <w:b/>
                  <w:bCs/>
                  <w:color w:val="auto"/>
                  <w:sz w:val="16"/>
                  <w:szCs w:val="12"/>
                  <w:shd w:val="clear" w:color="auto" w:fill="FFFFFF"/>
                </w:rPr>
                <w:t>vardanyan51@inbox.ru</w:t>
              </w:r>
            </w:hyperlink>
          </w:p>
        </w:tc>
        <w:tc>
          <w:tcPr>
            <w:tcW w:w="213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05B03D5" w14:textId="5E5E0563" w:rsidR="001C6AEE" w:rsidRPr="004516BF" w:rsidRDefault="001C6AEE" w:rsidP="001C6AEE">
            <w:pPr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</w:pPr>
            <w:r w:rsidRPr="004516BF">
              <w:rPr>
                <w:rFonts w:ascii="GHEA Grapalat" w:hAnsi="GHEA Grapalat"/>
                <w:b/>
                <w:sz w:val="16"/>
                <w:szCs w:val="16"/>
                <w:lang w:val="pt-BR"/>
              </w:rPr>
              <w:t>1570001274210300</w:t>
            </w:r>
          </w:p>
        </w:tc>
        <w:tc>
          <w:tcPr>
            <w:tcW w:w="53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EAEBDCC" w14:textId="55B3E2A4" w:rsidR="001C6AEE" w:rsidRPr="004516BF" w:rsidRDefault="001C6AEE" w:rsidP="001C6AEE">
            <w:pPr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</w:pPr>
            <w:r w:rsidRPr="004516BF">
              <w:rPr>
                <w:rFonts w:ascii="GHEA Grapalat" w:hAnsi="GHEA Grapalat"/>
                <w:b/>
                <w:sz w:val="16"/>
                <w:szCs w:val="16"/>
                <w:lang w:val="pt-BR"/>
              </w:rPr>
              <w:t>00829745</w:t>
            </w:r>
          </w:p>
        </w:tc>
      </w:tr>
      <w:tr w:rsidR="001C6AEE" w:rsidRPr="00503AAF" w14:paraId="42C4165F" w14:textId="77777777" w:rsidTr="004D27D8">
        <w:trPr>
          <w:trHeight w:val="288"/>
        </w:trPr>
        <w:tc>
          <w:tcPr>
            <w:tcW w:w="15479" w:type="dxa"/>
            <w:gridSpan w:val="45"/>
            <w:shd w:val="clear" w:color="auto" w:fill="99CCFF"/>
            <w:vAlign w:val="center"/>
          </w:tcPr>
          <w:p w14:paraId="17D0DD3C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AEE" w:rsidRPr="00503AAF" w14:paraId="433D3928" w14:textId="77777777" w:rsidTr="004D27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9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B1C1A" w14:textId="77777777" w:rsidR="001C6AEE" w:rsidRPr="00503AAF" w:rsidRDefault="001C6AEE" w:rsidP="001C6AEE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251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21506" w14:textId="77777777" w:rsidR="001C6AEE" w:rsidRPr="00503AAF" w:rsidRDefault="001C6AEE" w:rsidP="001C6AE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03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503AAF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03AAF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1C6AEE" w:rsidRPr="00503AAF" w14:paraId="3A29C0EF" w14:textId="77777777" w:rsidTr="004D27D8">
        <w:trPr>
          <w:trHeight w:val="288"/>
        </w:trPr>
        <w:tc>
          <w:tcPr>
            <w:tcW w:w="15479" w:type="dxa"/>
            <w:gridSpan w:val="45"/>
            <w:shd w:val="clear" w:color="auto" w:fill="auto"/>
            <w:vAlign w:val="center"/>
          </w:tcPr>
          <w:p w14:paraId="1EC6934B" w14:textId="77777777" w:rsidR="001C6AEE" w:rsidRPr="009C1B95" w:rsidRDefault="001C6AEE" w:rsidP="001C6AEE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Ինչպես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սույն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ընթացակարգի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տվյալ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մասով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հայտ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ներկայացրած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մասնակիցները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այնպես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էլ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Հայաստանի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Հանրապետությունում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պետական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գրանցում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ստացած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հասարակական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կազմակերպությունները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և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լրատվական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գործունեություն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իրականացնող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անձինք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կարող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են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ընթացակարգը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կազմակերպած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պատվիրատուին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ներկայացնել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կնքված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պայմանագրի</w:t>
            </w:r>
            <w:proofErr w:type="spellEnd"/>
            <w:proofErr w:type="gram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տվյալ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արդյունքի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ընդունման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գործընթացին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պատասխանատու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ստորաբաժանման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հետ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համատեղ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մասնակցելու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գրավոր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պահանջ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՝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սույն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հայտարարությունը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հրապարակվելուց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հետո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3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օրացուցային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օրվա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ընթացքում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>:</w:t>
            </w:r>
          </w:p>
          <w:p w14:paraId="430D5CF8" w14:textId="77777777" w:rsidR="001C6AEE" w:rsidRPr="009C1B95" w:rsidRDefault="001C6AEE" w:rsidP="001C6AEE">
            <w:pPr>
              <w:shd w:val="clear" w:color="auto" w:fill="FFFFFF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Գրավոր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պահանջին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կից</w:t>
            </w:r>
            <w:proofErr w:type="spellEnd"/>
            <w:proofErr w:type="gram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ներկայացվում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է՝</w:t>
            </w:r>
          </w:p>
          <w:p w14:paraId="72B45CD3" w14:textId="77777777" w:rsidR="001C6AEE" w:rsidRPr="009C1B95" w:rsidRDefault="001C6AEE" w:rsidP="001C6AEE">
            <w:pPr>
              <w:shd w:val="clear" w:color="auto" w:fill="FFFFFF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1)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ֆիզիկական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անձին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տրամադրված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լիազորագրի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բնօրինակը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: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Ընդ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որում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լիազորված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՝ </w:t>
            </w:r>
          </w:p>
          <w:p w14:paraId="0C59F67A" w14:textId="77777777" w:rsidR="001C6AEE" w:rsidRPr="009C1B95" w:rsidRDefault="001C6AEE" w:rsidP="001C6AEE">
            <w:pPr>
              <w:shd w:val="clear" w:color="auto" w:fill="FFFFFF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ա.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ֆիզիկական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անձանց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քանակը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չի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կարող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գերազանցել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երկուսը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>.</w:t>
            </w:r>
          </w:p>
          <w:p w14:paraId="7251687B" w14:textId="77777777" w:rsidR="001C6AEE" w:rsidRPr="009C1B95" w:rsidRDefault="001C6AEE" w:rsidP="001C6AEE">
            <w:pPr>
              <w:shd w:val="clear" w:color="auto" w:fill="FFFFFF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բ.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ֆիզիկական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անձը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անձամբ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պետք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է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կատարի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այն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գործողությունները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որոնց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լիազորված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է.</w:t>
            </w:r>
          </w:p>
          <w:p w14:paraId="38221F6F" w14:textId="77777777" w:rsidR="001C6AEE" w:rsidRPr="009C1B95" w:rsidRDefault="001C6AEE" w:rsidP="001C6AEE">
            <w:pPr>
              <w:shd w:val="clear" w:color="auto" w:fill="FFFFFF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2)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ինչպես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գործընթացին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մասնակցելու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պահանջ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ներկայացրած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այնպես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էլ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լիազորված</w:t>
            </w:r>
            <w:proofErr w:type="spellEnd"/>
            <w:proofErr w:type="gram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ֆիզիկական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անձանց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կողմից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ստորագրված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բնօրինակ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հայտարարություններ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>՝ «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Գնումների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մասին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» ՀՀ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օրենքի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5.1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հոդվածի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2-րդ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մասով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նախատեսված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շահերի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բախման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բացակայության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մասին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>.</w:t>
            </w:r>
          </w:p>
          <w:p w14:paraId="101CBCC5" w14:textId="77777777" w:rsidR="001C6AEE" w:rsidRPr="009C1B95" w:rsidRDefault="001C6AEE" w:rsidP="001C6AEE">
            <w:pPr>
              <w:shd w:val="clear" w:color="auto" w:fill="FFFFFF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3)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այն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էլեկտրոնային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փոստի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հասցեները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և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հեռախոսահամարները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որոնց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միջոցով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պատվիրատուն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կարող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է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կապ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հաստատել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պահանջը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ներկայացրած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անձի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և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վերջինիս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կողմից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լիազորված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ֆիզիկական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անձի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հետ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>.</w:t>
            </w:r>
          </w:p>
          <w:p w14:paraId="39828412" w14:textId="77777777" w:rsidR="001C6AEE" w:rsidRPr="009C1B95" w:rsidRDefault="001C6AEE" w:rsidP="001C6AEE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4)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Հայաստանի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Հանրապետությունում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պետական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գրանցում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ստացած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հասարակական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կազմակերպությունների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և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լրատվական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գործունեություն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իրականացնող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անձանց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դեպքում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՝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նաև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պետական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գրանցման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վկայականի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պատճենը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>:</w:t>
            </w:r>
          </w:p>
          <w:p w14:paraId="5F116A59" w14:textId="77777777" w:rsidR="001C6AEE" w:rsidRPr="009C1B95" w:rsidRDefault="001C6AEE" w:rsidP="001C6AEE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Պատվիրատուի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պատասխանատու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ստորաբաժանման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ղեկավարի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էլեկտրոնային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փոստի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պաշտոնական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9C1B95">
              <w:rPr>
                <w:rFonts w:ascii="GHEA Grapalat" w:hAnsi="GHEA Grapalat"/>
                <w:b/>
                <w:sz w:val="18"/>
                <w:szCs w:val="18"/>
              </w:rPr>
              <w:t>հասցեն</w:t>
            </w:r>
            <w:proofErr w:type="spellEnd"/>
            <w:r w:rsidRPr="009C1B95">
              <w:rPr>
                <w:rFonts w:ascii="GHEA Grapalat" w:hAnsi="GHEA Grapalat"/>
                <w:b/>
                <w:sz w:val="18"/>
                <w:szCs w:val="18"/>
              </w:rPr>
              <w:t xml:space="preserve"> է tve@sns.am:</w:t>
            </w:r>
            <w:r w:rsidRPr="009C1B95">
              <w:rPr>
                <w:rFonts w:ascii="GHEA Grapalat" w:hAnsi="GHEA Grapalat"/>
                <w:b/>
                <w:sz w:val="18"/>
                <w:szCs w:val="18"/>
                <w:vertAlign w:val="superscript"/>
              </w:rPr>
              <w:footnoteReference w:id="12"/>
            </w:r>
          </w:p>
        </w:tc>
      </w:tr>
      <w:tr w:rsidR="001C6AEE" w:rsidRPr="00503AAF" w14:paraId="002DCE8F" w14:textId="77777777" w:rsidTr="004D27D8">
        <w:trPr>
          <w:trHeight w:val="475"/>
        </w:trPr>
        <w:tc>
          <w:tcPr>
            <w:tcW w:w="296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EDB5A2D" w14:textId="77777777" w:rsidR="001C6AEE" w:rsidRPr="00CE2E0E" w:rsidRDefault="001C6AEE" w:rsidP="001C6A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2"/>
                <w:szCs w:val="12"/>
              </w:rPr>
            </w:pP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&lt;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&gt; ՀՀ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CE2E0E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proofErr w:type="spellEnd"/>
            <w:r w:rsidRPr="00CE2E0E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2518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701F69E1" w14:textId="77777777" w:rsidR="001C6AEE" w:rsidRPr="00EA74F4" w:rsidRDefault="001C6AEE" w:rsidP="001C6A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A74F4">
              <w:rPr>
                <w:rFonts w:ascii="GHEA Grapalat" w:hAnsi="GHEA Grapalat"/>
                <w:b/>
                <w:sz w:val="16"/>
                <w:szCs w:val="16"/>
              </w:rPr>
              <w:t>&lt;</w:t>
            </w:r>
            <w:proofErr w:type="spellStart"/>
            <w:r w:rsidRPr="00EA74F4">
              <w:rPr>
                <w:rFonts w:ascii="GHEA Grapalat" w:hAnsi="GHEA Grapalat"/>
                <w:b/>
                <w:sz w:val="16"/>
                <w:szCs w:val="16"/>
              </w:rPr>
              <w:t>Գնումների</w:t>
            </w:r>
            <w:proofErr w:type="spellEnd"/>
            <w:r w:rsidRPr="00EA74F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74F4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EA74F4">
              <w:rPr>
                <w:rFonts w:ascii="GHEA Grapalat" w:hAnsi="GHEA Grapalat"/>
                <w:b/>
                <w:sz w:val="16"/>
                <w:szCs w:val="16"/>
              </w:rPr>
              <w:t xml:space="preserve">&gt; ՀՀ </w:t>
            </w:r>
            <w:proofErr w:type="spellStart"/>
            <w:r w:rsidRPr="00EA74F4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proofErr w:type="spellEnd"/>
            <w:r w:rsidRPr="00EA74F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74F4">
              <w:rPr>
                <w:rFonts w:ascii="GHEA Grapalat" w:hAnsi="GHEA Grapalat"/>
                <w:b/>
                <w:sz w:val="16"/>
                <w:szCs w:val="16"/>
              </w:rPr>
              <w:t>համաձայն</w:t>
            </w:r>
            <w:proofErr w:type="spellEnd"/>
          </w:p>
        </w:tc>
      </w:tr>
      <w:tr w:rsidR="001C6AEE" w:rsidRPr="00503AAF" w14:paraId="075C25A8" w14:textId="77777777" w:rsidTr="004D27D8">
        <w:trPr>
          <w:trHeight w:val="288"/>
        </w:trPr>
        <w:tc>
          <w:tcPr>
            <w:tcW w:w="15479" w:type="dxa"/>
            <w:gridSpan w:val="45"/>
            <w:shd w:val="clear" w:color="auto" w:fill="99CCFF"/>
            <w:vAlign w:val="center"/>
          </w:tcPr>
          <w:p w14:paraId="7859F420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  <w:p w14:paraId="2DF767F6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C6AEE" w:rsidRPr="00503AAF" w14:paraId="3B18B80A" w14:textId="77777777" w:rsidTr="004D27D8">
        <w:trPr>
          <w:trHeight w:val="427"/>
        </w:trPr>
        <w:tc>
          <w:tcPr>
            <w:tcW w:w="29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1D56F9" w14:textId="77777777" w:rsidR="001C6AEE" w:rsidRPr="00CE2E0E" w:rsidRDefault="001C6AEE" w:rsidP="001C6A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CE2E0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2518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E9076" w14:textId="77777777" w:rsidR="001C6AEE" w:rsidRPr="00EA74F4" w:rsidRDefault="001C6AEE" w:rsidP="001C6A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Գնման</w:t>
            </w:r>
            <w:proofErr w:type="spellEnd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գործընթացի</w:t>
            </w:r>
            <w:proofErr w:type="spellEnd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շրջանակներում</w:t>
            </w:r>
            <w:proofErr w:type="spellEnd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հակաօրինական</w:t>
            </w:r>
            <w:proofErr w:type="spellEnd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գործողություններ</w:t>
            </w:r>
            <w:proofErr w:type="spellEnd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proofErr w:type="spellStart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չեն</w:t>
            </w:r>
            <w:proofErr w:type="spellEnd"/>
            <w:proofErr w:type="gramEnd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եղել</w:t>
            </w:r>
            <w:proofErr w:type="spellEnd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</w:tc>
      </w:tr>
      <w:tr w:rsidR="001C6AEE" w:rsidRPr="00503AAF" w14:paraId="7C73071E" w14:textId="77777777" w:rsidTr="004D27D8">
        <w:trPr>
          <w:trHeight w:val="288"/>
        </w:trPr>
        <w:tc>
          <w:tcPr>
            <w:tcW w:w="15479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E5921D0" w14:textId="77777777" w:rsidR="001C6AEE" w:rsidRPr="00CE2E0E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C6AEE" w:rsidRPr="00503AAF" w14:paraId="3CFC5C42" w14:textId="77777777" w:rsidTr="004D27D8">
        <w:trPr>
          <w:trHeight w:val="427"/>
        </w:trPr>
        <w:tc>
          <w:tcPr>
            <w:tcW w:w="29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512F1" w14:textId="77777777" w:rsidR="001C6AEE" w:rsidRPr="00CE2E0E" w:rsidRDefault="001C6AEE" w:rsidP="001C6A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CE2E0E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CE2E0E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CE2E0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12518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489EE" w14:textId="77777777" w:rsidR="001C6AEE" w:rsidRPr="00EA74F4" w:rsidRDefault="001C6AEE" w:rsidP="001C6A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Գնման</w:t>
            </w:r>
            <w:proofErr w:type="spellEnd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գործընթացի</w:t>
            </w:r>
            <w:proofErr w:type="spellEnd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վերաբերյալ</w:t>
            </w:r>
            <w:proofErr w:type="spellEnd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proofErr w:type="spellStart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բողոքներ</w:t>
            </w:r>
            <w:proofErr w:type="spellEnd"/>
            <w:proofErr w:type="gramEnd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proofErr w:type="spellStart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չեն</w:t>
            </w:r>
            <w:proofErr w:type="spellEnd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եղել</w:t>
            </w:r>
            <w:proofErr w:type="spellEnd"/>
            <w:r w:rsidRPr="00EA74F4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</w:tc>
      </w:tr>
      <w:tr w:rsidR="001C6AEE" w:rsidRPr="00503AAF" w14:paraId="271199AC" w14:textId="77777777" w:rsidTr="004D27D8">
        <w:trPr>
          <w:trHeight w:val="288"/>
        </w:trPr>
        <w:tc>
          <w:tcPr>
            <w:tcW w:w="15479" w:type="dxa"/>
            <w:gridSpan w:val="45"/>
            <w:shd w:val="clear" w:color="auto" w:fill="99CCFF"/>
            <w:vAlign w:val="center"/>
          </w:tcPr>
          <w:p w14:paraId="386C1FED" w14:textId="77777777" w:rsidR="001C6AEE" w:rsidRPr="00503AAF" w:rsidRDefault="001C6AEE" w:rsidP="001C6A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AEE" w:rsidRPr="00503AAF" w14:paraId="05267CA0" w14:textId="77777777" w:rsidTr="004D27D8">
        <w:trPr>
          <w:trHeight w:val="427"/>
        </w:trPr>
        <w:tc>
          <w:tcPr>
            <w:tcW w:w="29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11567" w14:textId="77777777" w:rsidR="001C6AEE" w:rsidRPr="00503AAF" w:rsidRDefault="001C6AEE" w:rsidP="001C6A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Այլ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2518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EF9EC" w14:textId="77777777" w:rsidR="001C6AEE" w:rsidRPr="00A6292A" w:rsidRDefault="001C6AEE" w:rsidP="001C6AEE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>Սույն</w:t>
            </w:r>
            <w:proofErr w:type="spellEnd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>ընթացակարգի</w:t>
            </w:r>
            <w:proofErr w:type="spellEnd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>վերաբերյալ</w:t>
            </w:r>
            <w:proofErr w:type="spellEnd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>հիմնավորումներ</w:t>
            </w:r>
            <w:proofErr w:type="spellEnd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>չեն</w:t>
            </w:r>
            <w:proofErr w:type="spellEnd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>ներկայացվել</w:t>
            </w:r>
            <w:proofErr w:type="spellEnd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>քննարկումներ</w:t>
            </w:r>
            <w:proofErr w:type="spellEnd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>չեն</w:t>
            </w:r>
            <w:proofErr w:type="spellEnd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>եղել</w:t>
            </w:r>
            <w:proofErr w:type="spellEnd"/>
            <w:r w:rsidRPr="00DB74A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</w:tc>
      </w:tr>
      <w:tr w:rsidR="001C6AEE" w:rsidRPr="00503AAF" w14:paraId="5F3EE4C3" w14:textId="77777777" w:rsidTr="004D27D8">
        <w:trPr>
          <w:trHeight w:val="288"/>
        </w:trPr>
        <w:tc>
          <w:tcPr>
            <w:tcW w:w="15479" w:type="dxa"/>
            <w:gridSpan w:val="45"/>
            <w:shd w:val="clear" w:color="auto" w:fill="99CCFF"/>
            <w:vAlign w:val="center"/>
          </w:tcPr>
          <w:p w14:paraId="3087A7D8" w14:textId="77777777" w:rsidR="001C6AEE" w:rsidRPr="00A6292A" w:rsidRDefault="001C6AEE" w:rsidP="001C6AEE">
            <w:pPr>
              <w:ind w:firstLine="708"/>
              <w:jc w:val="both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1C6AEE" w:rsidRPr="00503AAF" w14:paraId="0E6F7924" w14:textId="77777777" w:rsidTr="004D27D8">
        <w:trPr>
          <w:trHeight w:val="227"/>
        </w:trPr>
        <w:tc>
          <w:tcPr>
            <w:tcW w:w="15479" w:type="dxa"/>
            <w:gridSpan w:val="45"/>
            <w:shd w:val="clear" w:color="auto" w:fill="auto"/>
            <w:vAlign w:val="center"/>
          </w:tcPr>
          <w:p w14:paraId="0ADAFED9" w14:textId="77777777" w:rsidR="001C6AEE" w:rsidRPr="00503AAF" w:rsidRDefault="001C6AEE" w:rsidP="001C6A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3AA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C6AEE" w:rsidRPr="00503AAF" w14:paraId="553229BB" w14:textId="77777777" w:rsidTr="004D27D8">
        <w:trPr>
          <w:trHeight w:val="47"/>
        </w:trPr>
        <w:tc>
          <w:tcPr>
            <w:tcW w:w="35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7174B" w14:textId="77777777" w:rsidR="001C6AEE" w:rsidRPr="00503AAF" w:rsidRDefault="001C6AEE" w:rsidP="001C6A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46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58173" w14:textId="77777777" w:rsidR="001C6AEE" w:rsidRPr="00503AAF" w:rsidRDefault="001C6AEE" w:rsidP="001C6A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73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93CD27" w14:textId="77777777" w:rsidR="001C6AEE" w:rsidRPr="00503AAF" w:rsidRDefault="001C6AEE" w:rsidP="001C6A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503A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03AAF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1C6AEE" w:rsidRPr="00503AAF" w14:paraId="7E28F78E" w14:textId="77777777" w:rsidTr="004D27D8">
        <w:trPr>
          <w:trHeight w:val="47"/>
        </w:trPr>
        <w:tc>
          <w:tcPr>
            <w:tcW w:w="3514" w:type="dxa"/>
            <w:gridSpan w:val="9"/>
            <w:shd w:val="clear" w:color="auto" w:fill="auto"/>
            <w:vAlign w:val="center"/>
          </w:tcPr>
          <w:p w14:paraId="0077DF9A" w14:textId="45C19498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Անուշ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Հարությունյան</w:t>
            </w:r>
            <w:proofErr w:type="spellEnd"/>
          </w:p>
        </w:tc>
        <w:tc>
          <w:tcPr>
            <w:tcW w:w="4629" w:type="dxa"/>
            <w:gridSpan w:val="19"/>
            <w:shd w:val="clear" w:color="auto" w:fill="auto"/>
            <w:vAlign w:val="center"/>
          </w:tcPr>
          <w:p w14:paraId="11C9C34E" w14:textId="523C6E38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03AAF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03AAF">
              <w:rPr>
                <w:rFonts w:ascii="GHEA Grapalat" w:hAnsi="GHEA Grapalat"/>
                <w:b/>
                <w:bCs/>
                <w:sz w:val="14"/>
                <w:szCs w:val="14"/>
              </w:rPr>
              <w:t>-57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9-866</w:t>
            </w:r>
          </w:p>
        </w:tc>
        <w:tc>
          <w:tcPr>
            <w:tcW w:w="7336" w:type="dxa"/>
            <w:gridSpan w:val="17"/>
            <w:shd w:val="clear" w:color="auto" w:fill="auto"/>
            <w:vAlign w:val="center"/>
          </w:tcPr>
          <w:p w14:paraId="04564F33" w14:textId="4A579AFF" w:rsidR="001C6AEE" w:rsidRPr="00503AAF" w:rsidRDefault="001C6AEE" w:rsidP="001C6A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anush.harutyunyan</w:t>
            </w:r>
            <w:r w:rsidRPr="00503AAF">
              <w:rPr>
                <w:rFonts w:ascii="GHEA Grapalat" w:hAnsi="GHEA Grapalat"/>
                <w:b/>
                <w:bCs/>
                <w:sz w:val="14"/>
                <w:szCs w:val="14"/>
              </w:rPr>
              <w:t>@sns.am</w:t>
            </w:r>
          </w:p>
        </w:tc>
      </w:tr>
    </w:tbl>
    <w:p w14:paraId="04AE0899" w14:textId="77777777" w:rsidR="0019510F" w:rsidRDefault="0019510F" w:rsidP="0019510F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38C9725" w14:textId="77777777" w:rsidR="0019510F" w:rsidRPr="00503AAF" w:rsidRDefault="0019510F" w:rsidP="0019510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3AAF">
        <w:rPr>
          <w:rFonts w:ascii="GHEA Grapalat" w:hAnsi="GHEA Grapalat" w:cs="Sylfaen"/>
          <w:sz w:val="20"/>
          <w:lang w:val="af-ZA"/>
        </w:rPr>
        <w:t>Պատվիրատու</w:t>
      </w:r>
      <w:r w:rsidRPr="00503AAF">
        <w:rPr>
          <w:rFonts w:ascii="GHEA Grapalat" w:hAnsi="GHEA Grapalat"/>
          <w:sz w:val="20"/>
          <w:lang w:val="af-ZA"/>
        </w:rPr>
        <w:t>՝ ՀՀ ԱԱԾ</w:t>
      </w:r>
    </w:p>
    <w:p w14:paraId="638F3DCE" w14:textId="77777777" w:rsidR="0019510F" w:rsidRPr="00DA6D60" w:rsidRDefault="0019510F" w:rsidP="0019510F">
      <w:pPr>
        <w:spacing w:after="240"/>
        <w:ind w:firstLine="709"/>
        <w:jc w:val="both"/>
        <w:rPr>
          <w:rFonts w:ascii="GHEA Grapalat" w:hAnsi="GHEA Grapalat" w:cs="Sylfaen"/>
          <w:color w:val="FFFFFF" w:themeColor="background1"/>
          <w:sz w:val="20"/>
          <w:lang w:val="af-ZA"/>
        </w:rPr>
      </w:pPr>
      <w:r w:rsidRPr="00DA6D60">
        <w:rPr>
          <w:rFonts w:ascii="GHEA Grapalat" w:hAnsi="GHEA Grapalat" w:cs="Sylfaen"/>
          <w:color w:val="FFFFFF" w:themeColor="background1"/>
          <w:sz w:val="20"/>
          <w:lang w:val="af-ZA"/>
        </w:rPr>
        <w:t>ՏՆՏՎ պետ</w:t>
      </w:r>
      <w:r w:rsidRPr="00DA6D60">
        <w:rPr>
          <w:rFonts w:ascii="GHEA Grapalat" w:hAnsi="GHEA Grapalat" w:cs="Sylfaen"/>
          <w:color w:val="FFFFFF" w:themeColor="background1"/>
          <w:sz w:val="20"/>
          <w:lang w:val="af-ZA"/>
        </w:rPr>
        <w:tab/>
      </w:r>
      <w:r w:rsidRPr="00DA6D60">
        <w:rPr>
          <w:rFonts w:ascii="GHEA Grapalat" w:hAnsi="GHEA Grapalat" w:cs="Sylfaen"/>
          <w:color w:val="FFFFFF" w:themeColor="background1"/>
          <w:sz w:val="20"/>
          <w:lang w:val="af-ZA"/>
        </w:rPr>
        <w:tab/>
        <w:t xml:space="preserve"> </w:t>
      </w:r>
      <w:r w:rsidRPr="00DA6D60">
        <w:rPr>
          <w:rFonts w:ascii="GHEA Grapalat" w:hAnsi="GHEA Grapalat" w:cs="Sylfaen"/>
          <w:color w:val="FFFFFF" w:themeColor="background1"/>
          <w:sz w:val="20"/>
          <w:u w:val="single"/>
          <w:lang w:val="af-ZA"/>
        </w:rPr>
        <w:tab/>
      </w:r>
      <w:r w:rsidRPr="00DA6D60">
        <w:rPr>
          <w:rFonts w:ascii="GHEA Grapalat" w:hAnsi="GHEA Grapalat" w:cs="Sylfaen"/>
          <w:color w:val="FFFFFF" w:themeColor="background1"/>
          <w:sz w:val="20"/>
          <w:u w:val="single"/>
          <w:lang w:val="af-ZA"/>
        </w:rPr>
        <w:tab/>
      </w:r>
      <w:r w:rsidRPr="00DA6D60">
        <w:rPr>
          <w:rFonts w:ascii="GHEA Grapalat" w:hAnsi="GHEA Grapalat" w:cs="Sylfaen"/>
          <w:color w:val="FFFFFF" w:themeColor="background1"/>
          <w:sz w:val="20"/>
          <w:u w:val="single"/>
          <w:lang w:val="af-ZA"/>
        </w:rPr>
        <w:tab/>
      </w:r>
      <w:r w:rsidRPr="00DA6D60">
        <w:rPr>
          <w:rFonts w:ascii="GHEA Grapalat" w:hAnsi="GHEA Grapalat" w:cs="Sylfaen"/>
          <w:color w:val="FFFFFF" w:themeColor="background1"/>
          <w:sz w:val="20"/>
          <w:u w:val="single"/>
          <w:lang w:val="af-ZA"/>
        </w:rPr>
        <w:tab/>
      </w:r>
      <w:r w:rsidRPr="00DA6D60">
        <w:rPr>
          <w:rFonts w:ascii="GHEA Grapalat" w:hAnsi="GHEA Grapalat" w:cs="Sylfaen"/>
          <w:color w:val="FFFFFF" w:themeColor="background1"/>
          <w:sz w:val="20"/>
          <w:u w:val="single"/>
          <w:lang w:val="af-ZA"/>
        </w:rPr>
        <w:tab/>
      </w:r>
      <w:r w:rsidRPr="00DA6D60">
        <w:rPr>
          <w:rFonts w:ascii="GHEA Grapalat" w:hAnsi="GHEA Grapalat" w:cs="Sylfaen"/>
          <w:color w:val="FFFFFF" w:themeColor="background1"/>
          <w:sz w:val="20"/>
          <w:lang w:val="af-ZA"/>
        </w:rPr>
        <w:t>Վ. Ֆարսյան</w:t>
      </w:r>
    </w:p>
    <w:p w14:paraId="683B8E56" w14:textId="77777777" w:rsidR="00DB03EE" w:rsidRDefault="00DB03EE" w:rsidP="0019510F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91B1B42" w14:textId="77777777" w:rsidR="00DB03EE" w:rsidRDefault="00DB03EE" w:rsidP="0019510F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sectPr w:rsidR="00DB03EE" w:rsidSect="00374428">
      <w:footerReference w:type="even" r:id="rId13"/>
      <w:footerReference w:type="default" r:id="rId14"/>
      <w:pgSz w:w="16838" w:h="11906" w:orient="landscape"/>
      <w:pgMar w:top="850" w:right="284" w:bottom="568" w:left="4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6EC87" w14:textId="77777777" w:rsidR="00374428" w:rsidRDefault="00374428" w:rsidP="0019510F">
      <w:r>
        <w:separator/>
      </w:r>
    </w:p>
  </w:endnote>
  <w:endnote w:type="continuationSeparator" w:id="0">
    <w:p w14:paraId="1468F213" w14:textId="77777777" w:rsidR="00374428" w:rsidRDefault="00374428" w:rsidP="00195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Mariam">
    <w:panose1 w:val="02000503080000020003"/>
    <w:charset w:val="00"/>
    <w:family w:val="auto"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503E8" w14:textId="77777777" w:rsidR="00655A19" w:rsidRDefault="00655A19" w:rsidP="00655A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23AE4E" w14:textId="77777777" w:rsidR="00655A19" w:rsidRDefault="00655A19" w:rsidP="00655A1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17976" w14:textId="77777777" w:rsidR="00655A19" w:rsidRDefault="00655A19" w:rsidP="00655A19">
    <w:pPr>
      <w:pStyle w:val="Footer"/>
      <w:framePr w:wrap="around" w:vAnchor="text" w:hAnchor="margin" w:xAlign="right" w:y="1"/>
      <w:rPr>
        <w:rStyle w:val="PageNumber"/>
      </w:rPr>
    </w:pPr>
  </w:p>
  <w:p w14:paraId="303D7743" w14:textId="77777777" w:rsidR="00655A19" w:rsidRDefault="00655A19" w:rsidP="00655A1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46975" w14:textId="77777777" w:rsidR="00374428" w:rsidRDefault="00374428" w:rsidP="0019510F">
      <w:r>
        <w:separator/>
      </w:r>
    </w:p>
  </w:footnote>
  <w:footnote w:type="continuationSeparator" w:id="0">
    <w:p w14:paraId="5B2DB072" w14:textId="77777777" w:rsidR="00374428" w:rsidRDefault="00374428" w:rsidP="0019510F">
      <w:r>
        <w:continuationSeparator/>
      </w:r>
    </w:p>
  </w:footnote>
  <w:footnote w:id="1">
    <w:p w14:paraId="4E2226B2" w14:textId="77777777" w:rsidR="00655A19" w:rsidRPr="00541A77" w:rsidRDefault="00655A19" w:rsidP="0019510F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0F3368BD" w14:textId="77777777" w:rsidR="00655A19" w:rsidRPr="002D0BF6" w:rsidRDefault="00655A19" w:rsidP="0019510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4245C79E" w14:textId="77777777" w:rsidR="00655A19" w:rsidRPr="002D0BF6" w:rsidRDefault="00655A19" w:rsidP="0019510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0A07D1A4" w14:textId="77777777" w:rsidR="001C6AEE" w:rsidRPr="00EB00B9" w:rsidRDefault="001C6AEE" w:rsidP="0019510F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14:paraId="690240DD" w14:textId="77777777" w:rsidR="001C6AEE" w:rsidRPr="002D0BF6" w:rsidRDefault="001C6AEE" w:rsidP="0019510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167F58A5" w14:textId="77777777" w:rsidR="001C6AEE" w:rsidRPr="002D0BF6" w:rsidRDefault="001C6AEE" w:rsidP="0019510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E787D2C" w14:textId="77777777" w:rsidR="001C6AEE" w:rsidRPr="002D0BF6" w:rsidRDefault="001C6AEE" w:rsidP="0019510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5F66C28C" w14:textId="77777777" w:rsidR="001C6AEE" w:rsidRPr="002D0BF6" w:rsidRDefault="001C6AEE" w:rsidP="0019510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04424C3B" w14:textId="77777777" w:rsidR="001C6AEE" w:rsidRPr="00C868EC" w:rsidRDefault="001C6AEE" w:rsidP="0019510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14:paraId="7E731EF7" w14:textId="77777777" w:rsidR="001C6AEE" w:rsidRPr="00871366" w:rsidRDefault="001C6AEE" w:rsidP="0019510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14:paraId="2177D807" w14:textId="77777777" w:rsidR="001C6AEE" w:rsidRPr="002D0BF6" w:rsidRDefault="001C6AEE" w:rsidP="0019510F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14:paraId="0DA74669" w14:textId="77777777" w:rsidR="001C6AEE" w:rsidRPr="0078682E" w:rsidRDefault="001C6AEE" w:rsidP="00655A1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544D0A8" w14:textId="77777777" w:rsidR="001C6AEE" w:rsidRPr="0078682E" w:rsidRDefault="001C6AEE" w:rsidP="00655A1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645585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C05A4CF" w14:textId="77777777" w:rsidR="001C6AEE" w:rsidRPr="00005B9C" w:rsidRDefault="001C6AEE" w:rsidP="00655A1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A8594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B64AB"/>
    <w:multiLevelType w:val="multilevel"/>
    <w:tmpl w:val="578AD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397AB0"/>
    <w:multiLevelType w:val="hybridMultilevel"/>
    <w:tmpl w:val="40D8FAC6"/>
    <w:lvl w:ilvl="0" w:tplc="D3F600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20210"/>
    <w:multiLevelType w:val="hybridMultilevel"/>
    <w:tmpl w:val="06680360"/>
    <w:lvl w:ilvl="0" w:tplc="3FD65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6FB371F5"/>
    <w:multiLevelType w:val="multilevel"/>
    <w:tmpl w:val="235A9F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375613785">
    <w:abstractNumId w:val="16"/>
  </w:num>
  <w:num w:numId="2" w16cid:durableId="1061947619">
    <w:abstractNumId w:val="6"/>
  </w:num>
  <w:num w:numId="3" w16cid:durableId="1284726380">
    <w:abstractNumId w:val="27"/>
  </w:num>
  <w:num w:numId="4" w16cid:durableId="75712779">
    <w:abstractNumId w:val="17"/>
  </w:num>
  <w:num w:numId="5" w16cid:durableId="601180390">
    <w:abstractNumId w:val="23"/>
  </w:num>
  <w:num w:numId="6" w16cid:durableId="1109935652">
    <w:abstractNumId w:val="8"/>
  </w:num>
  <w:num w:numId="7" w16cid:durableId="1138374673">
    <w:abstractNumId w:val="20"/>
  </w:num>
  <w:num w:numId="8" w16cid:durableId="1612087119">
    <w:abstractNumId w:val="15"/>
  </w:num>
  <w:num w:numId="9" w16cid:durableId="926302865">
    <w:abstractNumId w:val="25"/>
  </w:num>
  <w:num w:numId="10" w16cid:durableId="41112042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9437572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81659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1168859">
    <w:abstractNumId w:val="19"/>
  </w:num>
  <w:num w:numId="14" w16cid:durableId="417143828">
    <w:abstractNumId w:val="4"/>
  </w:num>
  <w:num w:numId="15" w16cid:durableId="2047756701">
    <w:abstractNumId w:val="7"/>
  </w:num>
  <w:num w:numId="16" w16cid:durableId="510796540">
    <w:abstractNumId w:val="30"/>
  </w:num>
  <w:num w:numId="17" w16cid:durableId="551844975">
    <w:abstractNumId w:val="26"/>
  </w:num>
  <w:num w:numId="18" w16cid:durableId="1486430089">
    <w:abstractNumId w:val="11"/>
  </w:num>
  <w:num w:numId="19" w16cid:durableId="1043486464">
    <w:abstractNumId w:val="28"/>
  </w:num>
  <w:num w:numId="20" w16cid:durableId="1038317408">
    <w:abstractNumId w:val="14"/>
  </w:num>
  <w:num w:numId="21" w16cid:durableId="1284000629">
    <w:abstractNumId w:val="5"/>
  </w:num>
  <w:num w:numId="22" w16cid:durableId="1243952678">
    <w:abstractNumId w:val="1"/>
  </w:num>
  <w:num w:numId="23" w16cid:durableId="1398701353">
    <w:abstractNumId w:val="3"/>
  </w:num>
  <w:num w:numId="24" w16cid:durableId="546379565">
    <w:abstractNumId w:val="2"/>
  </w:num>
  <w:num w:numId="25" w16cid:durableId="5447820">
    <w:abstractNumId w:val="31"/>
  </w:num>
  <w:num w:numId="26" w16cid:durableId="212888568">
    <w:abstractNumId w:val="29"/>
  </w:num>
  <w:num w:numId="27" w16cid:durableId="775250908">
    <w:abstractNumId w:val="24"/>
  </w:num>
  <w:num w:numId="28" w16cid:durableId="1650328988">
    <w:abstractNumId w:val="0"/>
  </w:num>
  <w:num w:numId="29" w16cid:durableId="254479933">
    <w:abstractNumId w:val="13"/>
  </w:num>
  <w:num w:numId="30" w16cid:durableId="1515729602">
    <w:abstractNumId w:val="18"/>
  </w:num>
  <w:num w:numId="31" w16cid:durableId="1154180918">
    <w:abstractNumId w:val="22"/>
  </w:num>
  <w:num w:numId="32" w16cid:durableId="1089155253">
    <w:abstractNumId w:val="10"/>
  </w:num>
  <w:num w:numId="33" w16cid:durableId="1639339396">
    <w:abstractNumId w:val="9"/>
  </w:num>
  <w:num w:numId="34" w16cid:durableId="2047487933">
    <w:abstractNumId w:val="12"/>
  </w:num>
  <w:num w:numId="35" w16cid:durableId="78847436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510F"/>
    <w:rsid w:val="00022FB9"/>
    <w:rsid w:val="00060202"/>
    <w:rsid w:val="00061E17"/>
    <w:rsid w:val="00065D1C"/>
    <w:rsid w:val="000666A6"/>
    <w:rsid w:val="00084DEB"/>
    <w:rsid w:val="000E499C"/>
    <w:rsid w:val="001349D7"/>
    <w:rsid w:val="0019510F"/>
    <w:rsid w:val="001B2A11"/>
    <w:rsid w:val="001B468A"/>
    <w:rsid w:val="001C6AEE"/>
    <w:rsid w:val="00226369"/>
    <w:rsid w:val="002F66E6"/>
    <w:rsid w:val="0033372D"/>
    <w:rsid w:val="00345B95"/>
    <w:rsid w:val="00374428"/>
    <w:rsid w:val="003F42D5"/>
    <w:rsid w:val="00405828"/>
    <w:rsid w:val="00424BF0"/>
    <w:rsid w:val="004516BF"/>
    <w:rsid w:val="00461EE3"/>
    <w:rsid w:val="004A3985"/>
    <w:rsid w:val="004D27D8"/>
    <w:rsid w:val="004F0F28"/>
    <w:rsid w:val="00577E01"/>
    <w:rsid w:val="00605719"/>
    <w:rsid w:val="00624B0B"/>
    <w:rsid w:val="00632318"/>
    <w:rsid w:val="00645585"/>
    <w:rsid w:val="0065100C"/>
    <w:rsid w:val="00655A19"/>
    <w:rsid w:val="00681821"/>
    <w:rsid w:val="00692D39"/>
    <w:rsid w:val="006C79E6"/>
    <w:rsid w:val="00756C41"/>
    <w:rsid w:val="00791B48"/>
    <w:rsid w:val="007C6479"/>
    <w:rsid w:val="007F6A1F"/>
    <w:rsid w:val="008D0D2A"/>
    <w:rsid w:val="008F1F76"/>
    <w:rsid w:val="009273CF"/>
    <w:rsid w:val="00927469"/>
    <w:rsid w:val="009819B1"/>
    <w:rsid w:val="009C1B95"/>
    <w:rsid w:val="009E026F"/>
    <w:rsid w:val="00A053FC"/>
    <w:rsid w:val="00A229BC"/>
    <w:rsid w:val="00A8594B"/>
    <w:rsid w:val="00AA1B16"/>
    <w:rsid w:val="00AA732A"/>
    <w:rsid w:val="00B51C6B"/>
    <w:rsid w:val="00BA6AED"/>
    <w:rsid w:val="00C90666"/>
    <w:rsid w:val="00CC3170"/>
    <w:rsid w:val="00D52772"/>
    <w:rsid w:val="00DA6D60"/>
    <w:rsid w:val="00DB03EE"/>
    <w:rsid w:val="00DB74AC"/>
    <w:rsid w:val="00DC0624"/>
    <w:rsid w:val="00E45B4F"/>
    <w:rsid w:val="00F81B5C"/>
    <w:rsid w:val="00FA4783"/>
    <w:rsid w:val="00FE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6ABAB"/>
  <w15:docId w15:val="{180DEFF1-DE41-4B9D-A911-C784F6E65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10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C3170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CC3170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19510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CC3170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CC3170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CC3170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CC3170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CC3170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CC3170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317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CC317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19510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CC317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CC317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CC317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CC317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CC317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CC317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10F"/>
  </w:style>
  <w:style w:type="paragraph" w:styleId="Footer">
    <w:name w:val="footer"/>
    <w:basedOn w:val="Normal"/>
    <w:link w:val="FooterChar"/>
    <w:rsid w:val="0019510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9510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19510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9510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19510F"/>
    <w:rPr>
      <w:vertAlign w:val="superscript"/>
    </w:rPr>
  </w:style>
  <w:style w:type="paragraph" w:styleId="BodyText">
    <w:name w:val="Body Text"/>
    <w:basedOn w:val="Normal"/>
    <w:link w:val="BodyTextChar"/>
    <w:rsid w:val="0019510F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19510F"/>
    <w:rPr>
      <w:rFonts w:ascii="Arial Armenian" w:eastAsia="Times New Roman" w:hAnsi="Arial Armenian" w:cs="Times New Roman"/>
      <w:sz w:val="24"/>
      <w:szCs w:val="24"/>
      <w:lang w:val="en-US"/>
    </w:rPr>
  </w:style>
  <w:style w:type="paragraph" w:customStyle="1" w:styleId="Default">
    <w:name w:val="Default"/>
    <w:rsid w:val="0019510F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9510F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9510F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BodyTextIndent2">
    <w:name w:val="Body Text Indent 2"/>
    <w:aliases w:val=" Char6"/>
    <w:basedOn w:val="Normal"/>
    <w:link w:val="BodyTextIndent2Char"/>
    <w:rsid w:val="0019510F"/>
    <w:pPr>
      <w:spacing w:line="360" w:lineRule="auto"/>
      <w:ind w:firstLine="720"/>
      <w:jc w:val="both"/>
    </w:pPr>
    <w:rPr>
      <w:rFonts w:ascii="Arial Armenian" w:hAnsi="Arial Armenian"/>
      <w:szCs w:val="24"/>
      <w:lang w:eastAsia="en-US"/>
    </w:rPr>
  </w:style>
  <w:style w:type="character" w:customStyle="1" w:styleId="BodyTextIndent2Char">
    <w:name w:val="Body Text Indent 2 Char"/>
    <w:aliases w:val=" Char6 Char"/>
    <w:basedOn w:val="DefaultParagraphFont"/>
    <w:link w:val="BodyTextIndent2"/>
    <w:rsid w:val="0019510F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645585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C3170"/>
    <w:pPr>
      <w:spacing w:line="360" w:lineRule="auto"/>
      <w:ind w:firstLine="720"/>
      <w:jc w:val="both"/>
    </w:pPr>
    <w:rPr>
      <w:rFonts w:ascii="Arial LatArm" w:hAnsi="Arial LatArm"/>
      <w:i/>
      <w:sz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C317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3">
    <w:name w:val="Body Text Indent 3"/>
    <w:basedOn w:val="Normal"/>
    <w:link w:val="BodyTextIndent3Char"/>
    <w:rsid w:val="00CC3170"/>
    <w:pPr>
      <w:spacing w:line="360" w:lineRule="auto"/>
      <w:ind w:firstLine="567"/>
      <w:jc w:val="both"/>
    </w:pPr>
    <w:rPr>
      <w:sz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CC317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CC3170"/>
    <w:pPr>
      <w:tabs>
        <w:tab w:val="left" w:pos="720"/>
      </w:tabs>
      <w:spacing w:line="360" w:lineRule="auto"/>
    </w:pPr>
    <w:rPr>
      <w:rFonts w:ascii="Arial LatArm" w:hAnsi="Arial LatArm"/>
      <w:sz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CC317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CC3170"/>
    <w:rPr>
      <w:rFonts w:ascii="Tahoma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CC3170"/>
    <w:rPr>
      <w:rFonts w:ascii="Tahoma" w:eastAsia="Times New Roman" w:hAnsi="Tahoma" w:cs="Times New Roman"/>
      <w:sz w:val="16"/>
      <w:szCs w:val="16"/>
      <w:lang w:val="en-US"/>
    </w:rPr>
  </w:style>
  <w:style w:type="character" w:styleId="Hyperlink">
    <w:name w:val="Hyperlink"/>
    <w:rsid w:val="00CC3170"/>
    <w:rPr>
      <w:color w:val="0000FF"/>
      <w:u w:val="single"/>
    </w:rPr>
  </w:style>
  <w:style w:type="character" w:customStyle="1" w:styleId="CharChar1">
    <w:name w:val="Char Char1"/>
    <w:locked/>
    <w:rsid w:val="00CC3170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CC3170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Header">
    <w:name w:val="header"/>
    <w:basedOn w:val="Normal"/>
    <w:link w:val="HeaderChar"/>
    <w:rsid w:val="00CC3170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CC317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CC3170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CC3170"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a">
    <w:name w:val="Заголовок Знак"/>
    <w:rsid w:val="00CC3170"/>
    <w:rPr>
      <w:rFonts w:ascii="Arial Armenian" w:hAnsi="Arial Armenian"/>
      <w:sz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CC3170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CC3170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C317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C3170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CC3170"/>
    <w:rPr>
      <w:b/>
      <w:bCs/>
    </w:rPr>
  </w:style>
  <w:style w:type="character" w:customStyle="1" w:styleId="CharChar22">
    <w:name w:val="Char Char22"/>
    <w:rsid w:val="00CC317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C317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C317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C317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C317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CC317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Text">
    <w:name w:val="annotation text"/>
    <w:basedOn w:val="Normal"/>
    <w:link w:val="CommentTextChar"/>
    <w:semiHidden/>
    <w:rsid w:val="00CC3170"/>
    <w:rPr>
      <w:sz w:val="20"/>
    </w:rPr>
  </w:style>
  <w:style w:type="character" w:customStyle="1" w:styleId="1">
    <w:name w:val="Текст примечания Знак1"/>
    <w:basedOn w:val="DefaultParagraphFont"/>
    <w:uiPriority w:val="99"/>
    <w:semiHidden/>
    <w:rsid w:val="00CC317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CC317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C3170"/>
    <w:rPr>
      <w:b/>
      <w:bCs/>
    </w:rPr>
  </w:style>
  <w:style w:type="character" w:customStyle="1" w:styleId="10">
    <w:name w:val="Тема примечания Знак1"/>
    <w:basedOn w:val="1"/>
    <w:uiPriority w:val="99"/>
    <w:semiHidden/>
    <w:rsid w:val="00CC317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CC317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CC3170"/>
    <w:rPr>
      <w:sz w:val="20"/>
    </w:rPr>
  </w:style>
  <w:style w:type="character" w:customStyle="1" w:styleId="11">
    <w:name w:val="Текст концевой сноски Знак1"/>
    <w:basedOn w:val="DefaultParagraphFont"/>
    <w:uiPriority w:val="99"/>
    <w:semiHidden/>
    <w:rsid w:val="00CC317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CC317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DocumentMap">
    <w:name w:val="Document Map"/>
    <w:basedOn w:val="Normal"/>
    <w:link w:val="DocumentMapChar"/>
    <w:semiHidden/>
    <w:rsid w:val="00CC3170"/>
    <w:pPr>
      <w:shd w:val="clear" w:color="auto" w:fill="000080"/>
    </w:pPr>
    <w:rPr>
      <w:rFonts w:ascii="Tahoma" w:hAnsi="Tahoma" w:cs="Tahoma"/>
      <w:sz w:val="20"/>
    </w:rPr>
  </w:style>
  <w:style w:type="character" w:customStyle="1" w:styleId="12">
    <w:name w:val="Схема документа Знак1"/>
    <w:basedOn w:val="DefaultParagraphFont"/>
    <w:uiPriority w:val="99"/>
    <w:semiHidden/>
    <w:rsid w:val="00CC3170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har1">
    <w:name w:val="Char1"/>
    <w:basedOn w:val="Normal"/>
    <w:rsid w:val="00CC3170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CC3170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CC317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C317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CC317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C317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CC317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CC3170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CC3170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CC3170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CC3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CC3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CC3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CC3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CC3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CC31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CC31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CC31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CC31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CC31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CC3170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CC3170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CC317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CC317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CC317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CC317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CC317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CC3170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CC3170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CC31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CC31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CC31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CC3170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C3170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CC317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C317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C3170"/>
    <w:rPr>
      <w:lang w:val="en-US" w:eastAsia="en-US" w:bidi="ar-SA"/>
    </w:rPr>
  </w:style>
  <w:style w:type="character" w:styleId="Emphasis">
    <w:name w:val="Emphasis"/>
    <w:qFormat/>
    <w:rsid w:val="00CC3170"/>
    <w:rPr>
      <w:i/>
      <w:iCs/>
    </w:rPr>
  </w:style>
  <w:style w:type="character" w:customStyle="1" w:styleId="CharChar4">
    <w:name w:val="Char Char4"/>
    <w:locked/>
    <w:rsid w:val="00CC317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CC3170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CC3170"/>
    <w:rPr>
      <w:sz w:val="24"/>
      <w:szCs w:val="24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CC317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CC31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dr">
    <w:name w:val="adr"/>
    <w:basedOn w:val="DefaultParagraphFont"/>
    <w:rsid w:val="00927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7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nkhron@mail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ozhmaster@yahoo.com" TargetMode="External"/><Relationship Id="rId12" Type="http://schemas.openxmlformats.org/officeDocument/2006/relationships/hyperlink" Target="mailto:vardanyan51@inbox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vakmnacakanyan@mail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voltamp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iq-energo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1660</Words>
  <Characters>9464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27</cp:revision>
  <cp:lastPrinted>2024-03-06T13:06:00Z</cp:lastPrinted>
  <dcterms:created xsi:type="dcterms:W3CDTF">2020-02-13T14:44:00Z</dcterms:created>
  <dcterms:modified xsi:type="dcterms:W3CDTF">2024-03-06T13:39:00Z</dcterms:modified>
</cp:coreProperties>
</file>